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3C103" w14:textId="06EEA7D7" w:rsidR="00681ADB" w:rsidRPr="00076807" w:rsidRDefault="00681ADB" w:rsidP="00681ADB">
      <w:pPr>
        <w:autoSpaceDE w:val="0"/>
        <w:autoSpaceDN w:val="0"/>
        <w:adjustRightInd w:val="0"/>
        <w:jc w:val="both"/>
        <w:rPr>
          <w:rFonts w:cs="Tahoma"/>
          <w:color w:val="262626"/>
          <w:sz w:val="23"/>
          <w:szCs w:val="23"/>
        </w:rPr>
      </w:pPr>
      <w:r w:rsidRPr="00076807">
        <w:rPr>
          <w:rFonts w:cs="Tahoma"/>
          <w:color w:val="262626"/>
          <w:sz w:val="23"/>
          <w:szCs w:val="23"/>
        </w:rPr>
        <w:t>Please answer the following questions in as much detail as possible</w:t>
      </w:r>
      <w:r w:rsidR="00076807" w:rsidRPr="00076807">
        <w:rPr>
          <w:rFonts w:cs="Tahoma"/>
          <w:color w:val="262626"/>
          <w:sz w:val="23"/>
          <w:szCs w:val="23"/>
        </w:rPr>
        <w:t>, this will help me to form a clear picture of you</w:t>
      </w:r>
      <w:r w:rsidR="00BD495D">
        <w:rPr>
          <w:rFonts w:cs="Tahoma"/>
          <w:color w:val="262626"/>
          <w:sz w:val="23"/>
          <w:szCs w:val="23"/>
        </w:rPr>
        <w:t>r child</w:t>
      </w:r>
      <w:r w:rsidR="00076807" w:rsidRPr="00076807">
        <w:rPr>
          <w:rFonts w:cs="Tahoma"/>
          <w:color w:val="262626"/>
          <w:sz w:val="23"/>
          <w:szCs w:val="23"/>
        </w:rPr>
        <w:t>. A</w:t>
      </w:r>
      <w:r w:rsidRPr="00076807">
        <w:rPr>
          <w:rFonts w:cs="Tahoma"/>
          <w:color w:val="262626"/>
          <w:sz w:val="23"/>
          <w:szCs w:val="23"/>
        </w:rPr>
        <w:t>ll your answ</w:t>
      </w:r>
      <w:r w:rsidR="00076807" w:rsidRPr="00076807">
        <w:rPr>
          <w:rFonts w:cs="Tahoma"/>
          <w:color w:val="262626"/>
          <w:sz w:val="23"/>
          <w:szCs w:val="23"/>
        </w:rPr>
        <w:t>ers are completely confidential</w:t>
      </w:r>
      <w:r w:rsidR="007970F0">
        <w:rPr>
          <w:rFonts w:cs="Tahoma"/>
          <w:color w:val="262626"/>
          <w:sz w:val="23"/>
          <w:szCs w:val="23"/>
        </w:rPr>
        <w:t>,</w:t>
      </w:r>
      <w:r w:rsidRPr="00076807">
        <w:rPr>
          <w:rFonts w:cs="Tahoma"/>
          <w:color w:val="262626"/>
          <w:sz w:val="23"/>
          <w:szCs w:val="23"/>
        </w:rPr>
        <w:t xml:space="preserve"> if you have any questions about this form, please call me on </w:t>
      </w:r>
      <w:r w:rsidR="00AA749A" w:rsidRPr="00076807">
        <w:rPr>
          <w:rFonts w:cs="Tahoma"/>
          <w:b/>
          <w:color w:val="262626"/>
          <w:sz w:val="23"/>
          <w:szCs w:val="23"/>
        </w:rPr>
        <w:t>07841 590930</w:t>
      </w:r>
      <w:r w:rsidR="00076807" w:rsidRPr="00076807">
        <w:rPr>
          <w:rFonts w:cs="Tahoma"/>
          <w:b/>
          <w:color w:val="262626"/>
          <w:sz w:val="23"/>
          <w:szCs w:val="23"/>
        </w:rPr>
        <w:t xml:space="preserve"> </w:t>
      </w:r>
      <w:r w:rsidR="00076807" w:rsidRPr="00076807">
        <w:rPr>
          <w:rFonts w:cs="Tahoma"/>
          <w:color w:val="262626"/>
          <w:sz w:val="23"/>
          <w:szCs w:val="23"/>
        </w:rPr>
        <w:t xml:space="preserve">or e-mail me at </w:t>
      </w:r>
      <w:r w:rsidR="00076807" w:rsidRPr="00076807">
        <w:rPr>
          <w:rFonts w:cs="Tahoma"/>
          <w:b/>
          <w:color w:val="262626"/>
          <w:sz w:val="23"/>
          <w:szCs w:val="23"/>
        </w:rPr>
        <w:t>katysizeland@gmail.com</w:t>
      </w:r>
      <w:r w:rsidRPr="00076807">
        <w:rPr>
          <w:rFonts w:cs="Tahoma"/>
          <w:color w:val="262626"/>
          <w:sz w:val="23"/>
          <w:szCs w:val="23"/>
        </w:rPr>
        <w:t>.</w:t>
      </w:r>
    </w:p>
    <w:p w14:paraId="01E04DAF" w14:textId="77777777" w:rsidR="00681ADB" w:rsidRPr="00076807" w:rsidRDefault="00681ADB" w:rsidP="00681ADB">
      <w:pPr>
        <w:autoSpaceDE w:val="0"/>
        <w:autoSpaceDN w:val="0"/>
        <w:adjustRightInd w:val="0"/>
        <w:jc w:val="both"/>
        <w:rPr>
          <w:rFonts w:cs="Tahoma"/>
          <w:color w:val="262626"/>
          <w:sz w:val="23"/>
          <w:szCs w:val="23"/>
        </w:rPr>
      </w:pPr>
    </w:p>
    <w:p w14:paraId="1510F1E4" w14:textId="77777777" w:rsidR="00681ADB" w:rsidRPr="00076807" w:rsidRDefault="00681ADB" w:rsidP="00681ADB">
      <w:pPr>
        <w:autoSpaceDE w:val="0"/>
        <w:autoSpaceDN w:val="0"/>
        <w:adjustRightInd w:val="0"/>
        <w:rPr>
          <w:rFonts w:cs="Tahoma"/>
          <w:b/>
          <w:color w:val="262626"/>
          <w:sz w:val="23"/>
          <w:szCs w:val="23"/>
        </w:rPr>
      </w:pPr>
      <w:r w:rsidRPr="00076807">
        <w:rPr>
          <w:rFonts w:cs="Tahoma"/>
          <w:b/>
          <w:color w:val="262626"/>
          <w:sz w:val="23"/>
          <w:szCs w:val="23"/>
        </w:rPr>
        <w:t>Instructions:</w:t>
      </w:r>
    </w:p>
    <w:p w14:paraId="461C7DF7" w14:textId="76A54C5C" w:rsidR="00681ADB" w:rsidRPr="00076807" w:rsidRDefault="00681ADB" w:rsidP="00681ADB">
      <w:pPr>
        <w:numPr>
          <w:ilvl w:val="0"/>
          <w:numId w:val="2"/>
        </w:numPr>
        <w:autoSpaceDE w:val="0"/>
        <w:autoSpaceDN w:val="0"/>
        <w:adjustRightInd w:val="0"/>
        <w:rPr>
          <w:rFonts w:cs="Tahoma"/>
          <w:color w:val="262626"/>
          <w:sz w:val="23"/>
          <w:szCs w:val="23"/>
        </w:rPr>
      </w:pPr>
      <w:r w:rsidRPr="00076807">
        <w:rPr>
          <w:rFonts w:cs="Tahoma"/>
          <w:color w:val="262626"/>
          <w:sz w:val="23"/>
          <w:szCs w:val="23"/>
        </w:rPr>
        <w:t>Under each of the questions is an area w</w:t>
      </w:r>
      <w:r w:rsidR="00076807" w:rsidRPr="00076807">
        <w:rPr>
          <w:rFonts w:cs="Tahoma"/>
          <w:color w:val="262626"/>
          <w:sz w:val="23"/>
          <w:szCs w:val="23"/>
        </w:rPr>
        <w:t>here you can type your answ</w:t>
      </w:r>
      <w:r w:rsidR="004E5F0E">
        <w:rPr>
          <w:rFonts w:cs="Tahoma"/>
          <w:color w:val="262626"/>
          <w:sz w:val="23"/>
          <w:szCs w:val="23"/>
        </w:rPr>
        <w:t>er and write as much as you like</w:t>
      </w:r>
      <w:r w:rsidR="00076807" w:rsidRPr="00076807">
        <w:rPr>
          <w:rFonts w:cs="Tahoma"/>
          <w:color w:val="262626"/>
          <w:sz w:val="23"/>
          <w:szCs w:val="23"/>
        </w:rPr>
        <w:t>,</w:t>
      </w:r>
      <w:r w:rsidRPr="00076807">
        <w:rPr>
          <w:rFonts w:cs="Tahoma"/>
          <w:color w:val="262626"/>
          <w:sz w:val="23"/>
          <w:szCs w:val="23"/>
        </w:rPr>
        <w:t xml:space="preserve"> the form will simply expand </w:t>
      </w:r>
      <w:r w:rsidR="00076807" w:rsidRPr="00076807">
        <w:rPr>
          <w:rFonts w:cs="Tahoma"/>
          <w:color w:val="262626"/>
          <w:sz w:val="23"/>
          <w:szCs w:val="23"/>
        </w:rPr>
        <w:t>to provide as m</w:t>
      </w:r>
      <w:r w:rsidR="00CA69FD">
        <w:rPr>
          <w:rFonts w:cs="Tahoma"/>
          <w:color w:val="262626"/>
          <w:sz w:val="23"/>
          <w:szCs w:val="23"/>
        </w:rPr>
        <w:t>uch</w:t>
      </w:r>
      <w:r w:rsidR="00076807" w:rsidRPr="00076807">
        <w:rPr>
          <w:rFonts w:cs="Tahoma"/>
          <w:color w:val="262626"/>
          <w:sz w:val="23"/>
          <w:szCs w:val="23"/>
        </w:rPr>
        <w:t xml:space="preserve"> space as </w:t>
      </w:r>
      <w:r w:rsidRPr="00076807">
        <w:rPr>
          <w:rFonts w:cs="Tahoma"/>
          <w:color w:val="262626"/>
          <w:sz w:val="23"/>
          <w:szCs w:val="23"/>
        </w:rPr>
        <w:t>need</w:t>
      </w:r>
      <w:r w:rsidR="00076807" w:rsidRPr="00076807">
        <w:rPr>
          <w:rFonts w:cs="Tahoma"/>
          <w:color w:val="262626"/>
          <w:sz w:val="23"/>
          <w:szCs w:val="23"/>
        </w:rPr>
        <w:t>ed</w:t>
      </w:r>
      <w:r w:rsidRPr="00076807">
        <w:rPr>
          <w:rFonts w:cs="Tahoma"/>
          <w:color w:val="262626"/>
          <w:sz w:val="23"/>
          <w:szCs w:val="23"/>
        </w:rPr>
        <w:t>.</w:t>
      </w:r>
    </w:p>
    <w:p w14:paraId="4E1937CF" w14:textId="28F072B2" w:rsidR="00681ADB" w:rsidRPr="00076807" w:rsidRDefault="00681ADB" w:rsidP="00681ADB">
      <w:pPr>
        <w:numPr>
          <w:ilvl w:val="0"/>
          <w:numId w:val="2"/>
        </w:numPr>
        <w:autoSpaceDE w:val="0"/>
        <w:autoSpaceDN w:val="0"/>
        <w:adjustRightInd w:val="0"/>
        <w:rPr>
          <w:rFonts w:cs="Tahoma"/>
          <w:b/>
          <w:color w:val="262626"/>
          <w:sz w:val="23"/>
          <w:szCs w:val="23"/>
        </w:rPr>
      </w:pPr>
      <w:r w:rsidRPr="00076807">
        <w:rPr>
          <w:rFonts w:cs="Tahoma"/>
          <w:color w:val="262626"/>
          <w:sz w:val="23"/>
          <w:szCs w:val="23"/>
        </w:rPr>
        <w:t>Please</w:t>
      </w:r>
      <w:r w:rsidR="00036633">
        <w:rPr>
          <w:rFonts w:cs="Tahoma"/>
          <w:color w:val="262626"/>
          <w:sz w:val="23"/>
          <w:szCs w:val="23"/>
        </w:rPr>
        <w:t xml:space="preserve"> send</w:t>
      </w:r>
      <w:r w:rsidRPr="00076807">
        <w:rPr>
          <w:rFonts w:cs="Tahoma"/>
          <w:color w:val="262626"/>
          <w:sz w:val="23"/>
          <w:szCs w:val="23"/>
        </w:rPr>
        <w:t xml:space="preserve"> </w:t>
      </w:r>
      <w:r w:rsidR="000F45C4">
        <w:rPr>
          <w:rFonts w:cs="Tahoma"/>
          <w:color w:val="262626"/>
          <w:sz w:val="23"/>
          <w:szCs w:val="23"/>
        </w:rPr>
        <w:t xml:space="preserve">either </w:t>
      </w:r>
      <w:r w:rsidR="00036633">
        <w:rPr>
          <w:rFonts w:cs="Tahoma"/>
          <w:color w:val="262626"/>
          <w:sz w:val="23"/>
          <w:szCs w:val="23"/>
        </w:rPr>
        <w:t>as an</w:t>
      </w:r>
      <w:r w:rsidR="000F45C4">
        <w:rPr>
          <w:rFonts w:cs="Tahoma"/>
          <w:color w:val="262626"/>
          <w:sz w:val="23"/>
          <w:szCs w:val="23"/>
        </w:rPr>
        <w:t xml:space="preserve"> e-mail</w:t>
      </w:r>
      <w:r w:rsidRPr="00076807">
        <w:rPr>
          <w:rFonts w:cs="Tahoma"/>
          <w:color w:val="262626"/>
          <w:sz w:val="23"/>
          <w:szCs w:val="23"/>
        </w:rPr>
        <w:t xml:space="preserve"> </w:t>
      </w:r>
      <w:r w:rsidR="00076807" w:rsidRPr="00076807">
        <w:rPr>
          <w:rFonts w:cs="Tahoma"/>
          <w:color w:val="262626"/>
          <w:sz w:val="23"/>
          <w:szCs w:val="23"/>
        </w:rPr>
        <w:t>attachment</w:t>
      </w:r>
      <w:r w:rsidR="000F45C4">
        <w:rPr>
          <w:rFonts w:cs="Tahoma"/>
          <w:color w:val="262626"/>
          <w:sz w:val="23"/>
          <w:szCs w:val="23"/>
        </w:rPr>
        <w:t xml:space="preserve"> or print out </w:t>
      </w:r>
      <w:r w:rsidR="00036633">
        <w:rPr>
          <w:rFonts w:cs="Tahoma"/>
          <w:color w:val="262626"/>
          <w:sz w:val="23"/>
          <w:szCs w:val="23"/>
        </w:rPr>
        <w:t>and post to my address (details at the end of the questionnaire)</w:t>
      </w:r>
      <w:r w:rsidR="000F45C4">
        <w:rPr>
          <w:rFonts w:cs="Tahoma"/>
          <w:color w:val="262626"/>
          <w:sz w:val="23"/>
          <w:szCs w:val="23"/>
        </w:rPr>
        <w:t>.</w:t>
      </w:r>
    </w:p>
    <w:p w14:paraId="387EDA30" w14:textId="6218E2FC" w:rsidR="00681ADB" w:rsidRPr="001D6A4F" w:rsidRDefault="00681ADB" w:rsidP="00681ADB">
      <w:pPr>
        <w:autoSpaceDE w:val="0"/>
        <w:autoSpaceDN w:val="0"/>
        <w:adjustRightInd w:val="0"/>
        <w:rPr>
          <w:rFonts w:ascii="Verdana" w:hAnsi="Verdana" w:cs="Tahoma"/>
          <w:b/>
          <w:color w:val="262626"/>
          <w:sz w:val="20"/>
          <w:szCs w:val="20"/>
        </w:rPr>
      </w:pPr>
      <w:r>
        <w:rPr>
          <w:rFonts w:ascii="Verdana" w:hAnsi="Verdana" w:cs="Tahoma"/>
          <w:b/>
          <w:color w:val="262626"/>
          <w:sz w:val="20"/>
          <w:szCs w:val="20"/>
        </w:rPr>
        <w:t xml:space="preserve">         </w:t>
      </w:r>
    </w:p>
    <w:p w14:paraId="7585430B" w14:textId="7158C049" w:rsidR="00681ADB" w:rsidRPr="0083374C" w:rsidRDefault="00BD495D" w:rsidP="00681ADB">
      <w:pPr>
        <w:autoSpaceDE w:val="0"/>
        <w:autoSpaceDN w:val="0"/>
        <w:adjustRightInd w:val="0"/>
        <w:rPr>
          <w:rFonts w:cs="Tahoma"/>
          <w:b/>
          <w:color w:val="262626"/>
        </w:rPr>
      </w:pPr>
      <w:r>
        <w:rPr>
          <w:rFonts w:cs="Tahoma"/>
          <w:b/>
          <w:color w:val="262626"/>
        </w:rPr>
        <w:t xml:space="preserve">Child’s </w:t>
      </w:r>
      <w:r w:rsidR="00A959D0">
        <w:rPr>
          <w:rFonts w:cs="Tahoma"/>
          <w:b/>
          <w:color w:val="262626"/>
        </w:rPr>
        <w:t>d</w:t>
      </w:r>
      <w:r w:rsidR="00681ADB" w:rsidRPr="0083374C">
        <w:rPr>
          <w:rFonts w:cs="Tahoma"/>
          <w:b/>
          <w:color w:val="262626"/>
        </w:rPr>
        <w:t>etails</w:t>
      </w:r>
    </w:p>
    <w:p w14:paraId="0F7006E2" w14:textId="77777777" w:rsidR="004251AC" w:rsidRPr="0083374C" w:rsidRDefault="00681ADB" w:rsidP="004251AC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Name:</w:t>
      </w:r>
      <w:r w:rsidR="004251AC">
        <w:rPr>
          <w:rFonts w:cs="Tahoma"/>
          <w:color w:val="262626"/>
        </w:rPr>
        <w:tab/>
      </w:r>
      <w:r w:rsidR="004251AC">
        <w:rPr>
          <w:rFonts w:cs="Tahoma"/>
          <w:color w:val="262626"/>
        </w:rPr>
        <w:tab/>
      </w:r>
      <w:r w:rsidR="004251AC">
        <w:rPr>
          <w:rFonts w:cs="Tahoma"/>
          <w:color w:val="262626"/>
        </w:rPr>
        <w:tab/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4251AC" w:rsidRPr="0083374C" w14:paraId="301C17C7" w14:textId="77777777" w:rsidTr="004251AC">
        <w:tc>
          <w:tcPr>
            <w:tcW w:w="9010" w:type="dxa"/>
          </w:tcPr>
          <w:p w14:paraId="57C4B337" w14:textId="77777777" w:rsidR="004251AC" w:rsidRPr="0083374C" w:rsidRDefault="004251AC" w:rsidP="00EF54D5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3BE0E19C" w14:textId="4B7D673D" w:rsidR="004251AC" w:rsidRPr="0083374C" w:rsidRDefault="002C6260" w:rsidP="004251AC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Date of birth</w:t>
      </w:r>
      <w:r w:rsidR="004251AC">
        <w:rPr>
          <w:rFonts w:cs="Tahoma"/>
          <w:color w:val="262626"/>
        </w:rPr>
        <w:t>:</w:t>
      </w:r>
      <w:r w:rsidR="004251AC">
        <w:rPr>
          <w:rFonts w:cs="Tahoma"/>
          <w:color w:val="262626"/>
        </w:rPr>
        <w:tab/>
      </w:r>
      <w:r w:rsidR="004251AC">
        <w:rPr>
          <w:rFonts w:cs="Tahoma"/>
          <w:color w:val="262626"/>
        </w:rPr>
        <w:tab/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4251AC" w:rsidRPr="0083374C" w14:paraId="3DA4F004" w14:textId="77777777" w:rsidTr="00EF54D5">
        <w:tc>
          <w:tcPr>
            <w:tcW w:w="10281" w:type="dxa"/>
          </w:tcPr>
          <w:p w14:paraId="3D3BE3F5" w14:textId="77777777" w:rsidR="004251AC" w:rsidRPr="0083374C" w:rsidRDefault="004251AC" w:rsidP="00EF54D5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0ECA17F8" w14:textId="2369084C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Address: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5D615771" w14:textId="77777777" w:rsidTr="00BB16EE">
        <w:tc>
          <w:tcPr>
            <w:tcW w:w="10281" w:type="dxa"/>
          </w:tcPr>
          <w:p w14:paraId="7A0643BB" w14:textId="5C317891" w:rsidR="00681ADB" w:rsidRPr="0083374C" w:rsidRDefault="00681ADB" w:rsidP="00BB16E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7A64634A" w14:textId="58355EDC" w:rsidR="00681ADB" w:rsidRPr="0083374C" w:rsidRDefault="002C6260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Home &amp; mobile phone n</w:t>
      </w:r>
      <w:r w:rsidR="00681ADB" w:rsidRPr="0083374C">
        <w:rPr>
          <w:rFonts w:cs="Tahoma"/>
          <w:color w:val="262626"/>
        </w:rPr>
        <w:t xml:space="preserve">umbers: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154EFFEB" w14:textId="77777777" w:rsidTr="00F9480D">
        <w:trPr>
          <w:trHeight w:val="255"/>
        </w:trPr>
        <w:tc>
          <w:tcPr>
            <w:tcW w:w="10281" w:type="dxa"/>
          </w:tcPr>
          <w:p w14:paraId="7841F488" w14:textId="70EB4337" w:rsidR="00681ADB" w:rsidRPr="0083374C" w:rsidRDefault="00681ADB" w:rsidP="00BB16E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30DD17A3" w14:textId="6971307F" w:rsidR="00F9480D" w:rsidRPr="0083374C" w:rsidRDefault="00F53B0A" w:rsidP="00F9480D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E-</w:t>
      </w:r>
      <w:r w:rsidR="002C6260">
        <w:rPr>
          <w:rFonts w:cs="Tahoma"/>
          <w:color w:val="262626"/>
        </w:rPr>
        <w:t>mail a</w:t>
      </w:r>
      <w:r w:rsidR="00681ADB" w:rsidRPr="0083374C">
        <w:rPr>
          <w:rFonts w:cs="Tahoma"/>
          <w:color w:val="262626"/>
        </w:rPr>
        <w:t>ddress:</w:t>
      </w:r>
      <w:r w:rsidR="00F9480D" w:rsidRPr="0083374C">
        <w:rPr>
          <w:rFonts w:cs="Tahoma"/>
          <w:color w:val="262626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F9480D" w:rsidRPr="0083374C" w14:paraId="3F823299" w14:textId="77777777" w:rsidTr="004251AC">
        <w:tc>
          <w:tcPr>
            <w:tcW w:w="9010" w:type="dxa"/>
          </w:tcPr>
          <w:p w14:paraId="2CE09A0A" w14:textId="77777777" w:rsidR="00F9480D" w:rsidRPr="0083374C" w:rsidRDefault="00F9480D" w:rsidP="00BB16E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6D628BB8" w14:textId="7C5B1CEA" w:rsidR="00681ADB" w:rsidRPr="0083374C" w:rsidRDefault="002C6260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GP n</w:t>
      </w:r>
      <w:r w:rsidR="004251AC">
        <w:rPr>
          <w:rFonts w:cs="Tahoma"/>
          <w:color w:val="262626"/>
        </w:rPr>
        <w:t xml:space="preserve">ame </w:t>
      </w:r>
      <w:r>
        <w:rPr>
          <w:rFonts w:cs="Tahoma"/>
          <w:color w:val="262626"/>
        </w:rPr>
        <w:t>and a</w:t>
      </w:r>
      <w:r w:rsidR="004251AC" w:rsidRPr="0083374C">
        <w:rPr>
          <w:rFonts w:cs="Tahoma"/>
          <w:color w:val="262626"/>
        </w:rPr>
        <w:t xml:space="preserve">ddress: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5676C9DC" w14:textId="77777777" w:rsidTr="00F9480D">
        <w:tc>
          <w:tcPr>
            <w:tcW w:w="9010" w:type="dxa"/>
          </w:tcPr>
          <w:p w14:paraId="78971112" w14:textId="787239A5" w:rsidR="00681ADB" w:rsidRPr="0083374C" w:rsidRDefault="00681ADB" w:rsidP="00BB16E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76CD2D53" w14:textId="77464578" w:rsidR="00564CEA" w:rsidRPr="0083374C" w:rsidRDefault="00564CEA" w:rsidP="00564CEA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Parents (names and ages) and relationship status of parents: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564CEA" w:rsidRPr="0083374C" w14:paraId="0F466E6E" w14:textId="77777777" w:rsidTr="0051203E">
        <w:tc>
          <w:tcPr>
            <w:tcW w:w="9010" w:type="dxa"/>
          </w:tcPr>
          <w:p w14:paraId="3850CFF3" w14:textId="77777777" w:rsidR="00564CEA" w:rsidRPr="0083374C" w:rsidRDefault="00564CEA" w:rsidP="0051203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63DF870B" w14:textId="67B60E0F" w:rsidR="00583AD7" w:rsidRPr="0083374C" w:rsidRDefault="00BD495D" w:rsidP="00583AD7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Siblings (names and ages):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583AD7" w:rsidRPr="0083374C" w14:paraId="41AD7772" w14:textId="77777777" w:rsidTr="00CB199E">
        <w:tc>
          <w:tcPr>
            <w:tcW w:w="9010" w:type="dxa"/>
          </w:tcPr>
          <w:p w14:paraId="114C92EE" w14:textId="77777777" w:rsidR="00583AD7" w:rsidRPr="0083374C" w:rsidRDefault="00583AD7" w:rsidP="00CB199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10666935" w14:textId="77777777" w:rsidR="00F9480D" w:rsidRPr="0083374C" w:rsidRDefault="00F9480D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</w:p>
    <w:p w14:paraId="58CD96D9" w14:textId="0DF20BB4" w:rsidR="00681ADB" w:rsidRPr="0083374C" w:rsidRDefault="004251AC" w:rsidP="00681ADB">
      <w:pPr>
        <w:autoSpaceDE w:val="0"/>
        <w:autoSpaceDN w:val="0"/>
        <w:adjustRightInd w:val="0"/>
        <w:spacing w:line="276" w:lineRule="auto"/>
        <w:rPr>
          <w:rFonts w:cs="Tahoma"/>
          <w:b/>
          <w:color w:val="262626"/>
        </w:rPr>
      </w:pPr>
      <w:r>
        <w:rPr>
          <w:rFonts w:cs="Tahoma"/>
          <w:b/>
          <w:color w:val="262626"/>
        </w:rPr>
        <w:t xml:space="preserve">Reasons for seeking </w:t>
      </w:r>
      <w:proofErr w:type="gramStart"/>
      <w:r>
        <w:rPr>
          <w:rFonts w:cs="Tahoma"/>
          <w:b/>
          <w:color w:val="262626"/>
        </w:rPr>
        <w:t>homeopathy</w:t>
      </w:r>
      <w:proofErr w:type="gramEnd"/>
    </w:p>
    <w:p w14:paraId="6220F8FE" w14:textId="2B6D102D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Please describe</w:t>
      </w:r>
      <w:r w:rsidR="00564CEA">
        <w:rPr>
          <w:rFonts w:cs="Tahoma"/>
          <w:color w:val="262626"/>
        </w:rPr>
        <w:t xml:space="preserve"> the</w:t>
      </w:r>
      <w:r w:rsidRPr="0083374C">
        <w:rPr>
          <w:rFonts w:cs="Tahoma"/>
          <w:color w:val="262626"/>
        </w:rPr>
        <w:t xml:space="preserve"> </w:t>
      </w:r>
      <w:r w:rsidR="00BD495D">
        <w:rPr>
          <w:rFonts w:cs="Tahoma"/>
          <w:color w:val="262626"/>
        </w:rPr>
        <w:t xml:space="preserve">presenting </w:t>
      </w:r>
      <w:r w:rsidR="00A959D0">
        <w:rPr>
          <w:rFonts w:cs="Tahoma"/>
          <w:color w:val="262626"/>
        </w:rPr>
        <w:t>condition</w:t>
      </w:r>
      <w:r w:rsidRPr="0083374C">
        <w:rPr>
          <w:rFonts w:cs="Tahoma"/>
          <w:color w:val="262626"/>
        </w:rPr>
        <w:t xml:space="preserve"> in as much detail as possible</w:t>
      </w:r>
      <w:r w:rsidR="00BD495D">
        <w:rPr>
          <w:rFonts w:cs="Tahoma"/>
          <w:color w:val="262626"/>
        </w:rPr>
        <w:t xml:space="preserve">. Including any details about your child you would rather not say in front of them, i.e. fears, difficult character traits… thank you.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3DAA579B" w14:textId="77777777" w:rsidTr="00076807">
        <w:trPr>
          <w:trHeight w:val="352"/>
        </w:trPr>
        <w:tc>
          <w:tcPr>
            <w:tcW w:w="10281" w:type="dxa"/>
          </w:tcPr>
          <w:p w14:paraId="78D92697" w14:textId="77777777" w:rsidR="00F9480D" w:rsidRPr="0083374C" w:rsidRDefault="00F9480D" w:rsidP="00F9480D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4AEFACC0" w14:textId="77777777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When did it start?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487950DB" w14:textId="77777777" w:rsidTr="00BB16EE">
        <w:tc>
          <w:tcPr>
            <w:tcW w:w="10281" w:type="dxa"/>
          </w:tcPr>
          <w:p w14:paraId="42E0E335" w14:textId="77777777" w:rsidR="00F9480D" w:rsidRPr="0083374C" w:rsidRDefault="00F9480D" w:rsidP="00F9480D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711FAAE9" w14:textId="78BA1AE9" w:rsidR="00681ADB" w:rsidRPr="0083374C" w:rsidRDefault="00076807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Any factors</w:t>
      </w:r>
      <w:r w:rsidR="00681ADB" w:rsidRPr="0083374C">
        <w:rPr>
          <w:rFonts w:cs="Tahoma"/>
          <w:color w:val="262626"/>
        </w:rPr>
        <w:t xml:space="preserve"> you know that may have contributed to the onset of the condition?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3DB667BA" w14:textId="77777777" w:rsidTr="00BB16EE">
        <w:trPr>
          <w:trHeight w:val="249"/>
        </w:trPr>
        <w:tc>
          <w:tcPr>
            <w:tcW w:w="10281" w:type="dxa"/>
          </w:tcPr>
          <w:p w14:paraId="1FAFFE2B" w14:textId="77777777" w:rsidR="00F9480D" w:rsidRPr="0083374C" w:rsidRDefault="00F9480D" w:rsidP="00F9480D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1FD54E24" w14:textId="7B44A4AD" w:rsidR="00A959D0" w:rsidRPr="0083374C" w:rsidRDefault="00A959D0" w:rsidP="00A959D0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Are you aware of anything that makes it better?</w:t>
      </w:r>
      <w:r w:rsidRPr="00A959D0">
        <w:rPr>
          <w:rFonts w:cs="Tahoma"/>
          <w:color w:val="262626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A959D0" w:rsidRPr="0083374C" w14:paraId="4DADD43A" w14:textId="77777777" w:rsidTr="00EF54D5">
        <w:trPr>
          <w:trHeight w:val="249"/>
        </w:trPr>
        <w:tc>
          <w:tcPr>
            <w:tcW w:w="10281" w:type="dxa"/>
          </w:tcPr>
          <w:p w14:paraId="55237E37" w14:textId="77777777" w:rsidR="00A959D0" w:rsidRPr="0083374C" w:rsidRDefault="00A959D0" w:rsidP="00EF54D5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5FEA944E" w14:textId="136E6EE7" w:rsidR="00681ADB" w:rsidRPr="0083374C" w:rsidRDefault="00A959D0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 xml:space="preserve"> </w:t>
      </w:r>
      <w:r>
        <w:rPr>
          <w:rFonts w:cs="Tahoma"/>
          <w:color w:val="262626"/>
        </w:rPr>
        <w:t>Are you aware of anything that makes it worse?</w:t>
      </w:r>
      <w:r w:rsidR="00BD495D">
        <w:rPr>
          <w:rFonts w:cs="Tahoma"/>
          <w:color w:val="262626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02450204" w14:textId="77777777" w:rsidTr="00BB16EE">
        <w:tc>
          <w:tcPr>
            <w:tcW w:w="10281" w:type="dxa"/>
          </w:tcPr>
          <w:p w14:paraId="4548507F" w14:textId="122DB817" w:rsidR="00F9480D" w:rsidRPr="0083374C" w:rsidRDefault="00F9480D" w:rsidP="00BB16E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2C6AF9D1" w14:textId="744CE1E2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 xml:space="preserve">Is there any time during the day that it is </w:t>
      </w:r>
      <w:r w:rsidR="00BD495D">
        <w:rPr>
          <w:rFonts w:cs="Tahoma"/>
          <w:color w:val="262626"/>
        </w:rPr>
        <w:t xml:space="preserve">better or </w:t>
      </w:r>
      <w:r w:rsidRPr="0083374C">
        <w:rPr>
          <w:rFonts w:cs="Tahoma"/>
          <w:color w:val="262626"/>
        </w:rPr>
        <w:t>worse?</w:t>
      </w:r>
      <w:r w:rsidR="00BD495D">
        <w:rPr>
          <w:rFonts w:cs="Tahoma"/>
          <w:color w:val="262626"/>
        </w:rPr>
        <w:t xml:space="preserve"> Any activities that affect it?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296A67E1" w14:textId="77777777" w:rsidTr="00076807">
        <w:trPr>
          <w:trHeight w:val="326"/>
        </w:trPr>
        <w:tc>
          <w:tcPr>
            <w:tcW w:w="10281" w:type="dxa"/>
          </w:tcPr>
          <w:p w14:paraId="1EFEA0C5" w14:textId="22D85CFD" w:rsidR="00076807" w:rsidRPr="0083374C" w:rsidRDefault="00076807" w:rsidP="00BB16E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721FF30F" w14:textId="050C4ED6" w:rsidR="00681ADB" w:rsidRPr="0083374C" w:rsidRDefault="00BD495D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Any</w:t>
      </w:r>
      <w:r w:rsidR="00681ADB" w:rsidRPr="0083374C">
        <w:rPr>
          <w:rFonts w:cs="Tahoma"/>
          <w:color w:val="262626"/>
        </w:rPr>
        <w:t xml:space="preserve"> other symptoms, even un- related?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0943E09D" w14:textId="77777777" w:rsidTr="00BB16EE">
        <w:trPr>
          <w:trHeight w:val="263"/>
        </w:trPr>
        <w:tc>
          <w:tcPr>
            <w:tcW w:w="10281" w:type="dxa"/>
          </w:tcPr>
          <w:p w14:paraId="2FE8990A" w14:textId="77777777" w:rsidR="00F9480D" w:rsidRPr="0083374C" w:rsidRDefault="00F9480D" w:rsidP="00F9480D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55552BB8" w14:textId="77777777" w:rsidR="00BD495D" w:rsidRDefault="00BD495D" w:rsidP="00681ADB">
      <w:pPr>
        <w:autoSpaceDE w:val="0"/>
        <w:autoSpaceDN w:val="0"/>
        <w:adjustRightInd w:val="0"/>
        <w:spacing w:line="276" w:lineRule="auto"/>
        <w:rPr>
          <w:rFonts w:cs="Tahoma"/>
          <w:b/>
          <w:color w:val="262626"/>
        </w:rPr>
      </w:pPr>
    </w:p>
    <w:p w14:paraId="5B9E991B" w14:textId="16C9C347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b/>
          <w:color w:val="262626"/>
        </w:rPr>
      </w:pPr>
      <w:r w:rsidRPr="0083374C">
        <w:rPr>
          <w:rFonts w:cs="Tahoma"/>
          <w:b/>
          <w:color w:val="262626"/>
        </w:rPr>
        <w:t>Medical history</w:t>
      </w:r>
    </w:p>
    <w:p w14:paraId="72CF467A" w14:textId="22260FE1" w:rsidR="007970F0" w:rsidRPr="0083374C" w:rsidRDefault="007970F0" w:rsidP="007970F0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Birth weight</w:t>
      </w:r>
      <w:r w:rsidR="00BD495D">
        <w:rPr>
          <w:rFonts w:cs="Tahoma"/>
          <w:color w:val="262626"/>
        </w:rPr>
        <w:t>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7970F0" w:rsidRPr="0083374C" w14:paraId="7E3B5433" w14:textId="77777777" w:rsidTr="00EF54D5">
        <w:trPr>
          <w:trHeight w:val="277"/>
        </w:trPr>
        <w:tc>
          <w:tcPr>
            <w:tcW w:w="10281" w:type="dxa"/>
          </w:tcPr>
          <w:p w14:paraId="14CFAD62" w14:textId="77777777" w:rsidR="007970F0" w:rsidRPr="0083374C" w:rsidRDefault="007970F0" w:rsidP="00EF54D5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698A9096" w14:textId="58C07A78" w:rsidR="00A959D0" w:rsidRPr="0083374C" w:rsidRDefault="00681ADB" w:rsidP="00A959D0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 xml:space="preserve">Please outline your </w:t>
      </w:r>
      <w:r w:rsidR="00BD495D">
        <w:rPr>
          <w:rFonts w:cs="Tahoma"/>
          <w:color w:val="262626"/>
        </w:rPr>
        <w:t xml:space="preserve">child’s </w:t>
      </w:r>
      <w:r w:rsidRPr="0083374C">
        <w:rPr>
          <w:rFonts w:cs="Tahoma"/>
          <w:color w:val="262626"/>
        </w:rPr>
        <w:t xml:space="preserve">medical </w:t>
      </w:r>
      <w:proofErr w:type="gramStart"/>
      <w:r w:rsidRPr="0083374C">
        <w:rPr>
          <w:rFonts w:cs="Tahoma"/>
          <w:color w:val="262626"/>
        </w:rPr>
        <w:t>history;</w:t>
      </w:r>
      <w:proofErr w:type="gramEnd"/>
      <w:r w:rsidRPr="0083374C">
        <w:rPr>
          <w:rFonts w:cs="Tahoma"/>
          <w:color w:val="262626"/>
        </w:rPr>
        <w:t xml:space="preserve"> including operations</w:t>
      </w:r>
      <w:r w:rsidR="006250C8">
        <w:rPr>
          <w:rFonts w:cs="Tahoma"/>
          <w:color w:val="262626"/>
        </w:rPr>
        <w:t>, accidents, serious illnesses</w:t>
      </w:r>
      <w:r w:rsidR="00BD495D">
        <w:rPr>
          <w:rFonts w:cs="Tahoma"/>
          <w:color w:val="262626"/>
        </w:rPr>
        <w:t>, any drugs given to your child, e.g. courses of antibiotics</w:t>
      </w:r>
      <w:r w:rsidRPr="0083374C">
        <w:rPr>
          <w:rFonts w:cs="Tahoma"/>
          <w:color w:val="262626"/>
        </w:rPr>
        <w:t>:</w:t>
      </w:r>
      <w:r w:rsidR="00A959D0">
        <w:rPr>
          <w:rFonts w:cs="Tahoma"/>
          <w:color w:val="262626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A959D0" w:rsidRPr="0083374C" w14:paraId="538FD3DD" w14:textId="77777777" w:rsidTr="00EF54D5">
        <w:trPr>
          <w:trHeight w:val="277"/>
        </w:trPr>
        <w:tc>
          <w:tcPr>
            <w:tcW w:w="10281" w:type="dxa"/>
          </w:tcPr>
          <w:p w14:paraId="03D9BF62" w14:textId="77777777" w:rsidR="00A959D0" w:rsidRPr="0083374C" w:rsidRDefault="00A959D0" w:rsidP="00EF54D5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622A1B82" w14:textId="7628D03E" w:rsidR="00857F06" w:rsidRPr="0083374C" w:rsidRDefault="00BD495D" w:rsidP="00B9324F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Any childhood ailments, e.g. cradle cap, nappy rash?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AA749A" w:rsidRPr="0083374C" w14:paraId="0A1B8BA5" w14:textId="77777777" w:rsidTr="00BB16EE">
        <w:trPr>
          <w:trHeight w:val="277"/>
        </w:trPr>
        <w:tc>
          <w:tcPr>
            <w:tcW w:w="10281" w:type="dxa"/>
          </w:tcPr>
          <w:p w14:paraId="3BB0D657" w14:textId="77777777" w:rsidR="00AA749A" w:rsidRPr="0083374C" w:rsidRDefault="00AA749A" w:rsidP="00BB16E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42A245F8" w14:textId="444735BF" w:rsidR="00681ADB" w:rsidRPr="0083374C" w:rsidRDefault="00BD495D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 xml:space="preserve">Vaccinations (please list), including any </w:t>
      </w:r>
      <w:r w:rsidR="007970F0" w:rsidRPr="0083374C">
        <w:rPr>
          <w:rFonts w:cs="Tahoma"/>
          <w:color w:val="262626"/>
        </w:rPr>
        <w:t>reaction</w:t>
      </w:r>
      <w:r>
        <w:rPr>
          <w:rFonts w:cs="Tahoma"/>
          <w:color w:val="262626"/>
        </w:rPr>
        <w:t>s</w:t>
      </w:r>
      <w:r w:rsidR="007970F0" w:rsidRPr="0083374C">
        <w:rPr>
          <w:rFonts w:cs="Tahoma"/>
          <w:color w:val="262626"/>
        </w:rPr>
        <w:t xml:space="preserve"> to vaccin</w:t>
      </w:r>
      <w:r>
        <w:rPr>
          <w:rFonts w:cs="Tahoma"/>
          <w:color w:val="262626"/>
        </w:rPr>
        <w:t>ations or any medical drugs</w:t>
      </w:r>
      <w:r w:rsidR="007970F0" w:rsidRPr="0083374C">
        <w:rPr>
          <w:rFonts w:cs="Tahoma"/>
          <w:color w:val="262626"/>
        </w:rPr>
        <w:t>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21E8FC61" w14:textId="77777777" w:rsidTr="00BB16EE">
        <w:tc>
          <w:tcPr>
            <w:tcW w:w="10281" w:type="dxa"/>
          </w:tcPr>
          <w:p w14:paraId="7FCE2186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4DACF161" w14:textId="22A44FBF" w:rsidR="00681ADB" w:rsidRPr="0083374C" w:rsidRDefault="00BD495D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Any known</w:t>
      </w:r>
      <w:r w:rsidR="00681ADB" w:rsidRPr="0083374C">
        <w:rPr>
          <w:rFonts w:cs="Tahoma"/>
          <w:color w:val="262626"/>
        </w:rPr>
        <w:t xml:space="preserve"> allergies?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210459DD" w14:textId="77777777" w:rsidTr="00BD495D">
        <w:tc>
          <w:tcPr>
            <w:tcW w:w="9010" w:type="dxa"/>
          </w:tcPr>
          <w:p w14:paraId="7F84B443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7D397C27" w14:textId="616D7FC9" w:rsidR="00BD495D" w:rsidRPr="0083374C" w:rsidRDefault="00BD495D" w:rsidP="00BD495D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Any</w:t>
      </w:r>
      <w:r w:rsidRPr="0083374C">
        <w:rPr>
          <w:rFonts w:cs="Tahoma"/>
          <w:color w:val="262626"/>
        </w:rPr>
        <w:t xml:space="preserve"> </w:t>
      </w:r>
      <w:r>
        <w:rPr>
          <w:rFonts w:cs="Tahoma"/>
          <w:color w:val="262626"/>
        </w:rPr>
        <w:t>injuries</w:t>
      </w:r>
      <w:r w:rsidRPr="0083374C">
        <w:rPr>
          <w:rFonts w:cs="Tahoma"/>
          <w:color w:val="262626"/>
        </w:rPr>
        <w:t>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D495D" w:rsidRPr="0083374C" w14:paraId="01E8D6C0" w14:textId="77777777" w:rsidTr="0051203E">
        <w:tc>
          <w:tcPr>
            <w:tcW w:w="10281" w:type="dxa"/>
          </w:tcPr>
          <w:p w14:paraId="215CD875" w14:textId="77777777" w:rsidR="00BD495D" w:rsidRPr="0083374C" w:rsidRDefault="00BD495D" w:rsidP="0051203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3EF83FF0" w14:textId="34F88F5F" w:rsidR="00681ADB" w:rsidRPr="0083374C" w:rsidRDefault="00BD495D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Any</w:t>
      </w:r>
      <w:r w:rsidR="00A959D0">
        <w:rPr>
          <w:rFonts w:cs="Tahoma"/>
          <w:color w:val="262626"/>
        </w:rPr>
        <w:t xml:space="preserve"> cold sores, warts and/or mouth u</w:t>
      </w:r>
      <w:r w:rsidR="00681ADB" w:rsidRPr="0083374C">
        <w:rPr>
          <w:rFonts w:cs="Tahoma"/>
          <w:color w:val="262626"/>
        </w:rPr>
        <w:t>lcers?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5A309989" w14:textId="77777777" w:rsidTr="00BB16EE">
        <w:tc>
          <w:tcPr>
            <w:tcW w:w="10281" w:type="dxa"/>
          </w:tcPr>
          <w:p w14:paraId="7230EE3D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157F14E2" w14:textId="5FA84CB9" w:rsidR="00681ADB" w:rsidRPr="0083374C" w:rsidRDefault="00BD495D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Any current</w:t>
      </w:r>
      <w:r w:rsidR="00AA749A" w:rsidRPr="0083374C">
        <w:rPr>
          <w:rFonts w:cs="Tahoma"/>
          <w:color w:val="262626"/>
        </w:rPr>
        <w:t xml:space="preserve"> medication</w:t>
      </w:r>
      <w:r>
        <w:rPr>
          <w:rFonts w:cs="Tahoma"/>
          <w:color w:val="262626"/>
        </w:rPr>
        <w:t>s</w:t>
      </w:r>
      <w:r w:rsidR="00A959D0">
        <w:rPr>
          <w:rFonts w:cs="Tahoma"/>
          <w:color w:val="262626"/>
        </w:rPr>
        <w:t xml:space="preserve"> or supplements</w:t>
      </w:r>
      <w:r w:rsidR="00AA749A" w:rsidRPr="0083374C">
        <w:rPr>
          <w:rFonts w:cs="Tahoma"/>
          <w:color w:val="262626"/>
        </w:rPr>
        <w:t xml:space="preserve">? If </w:t>
      </w:r>
      <w:proofErr w:type="gramStart"/>
      <w:r w:rsidR="00AA749A" w:rsidRPr="0083374C">
        <w:rPr>
          <w:rFonts w:cs="Tahoma"/>
          <w:color w:val="262626"/>
        </w:rPr>
        <w:t>so</w:t>
      </w:r>
      <w:proofErr w:type="gramEnd"/>
      <w:r w:rsidR="00AA749A" w:rsidRPr="0083374C">
        <w:rPr>
          <w:rFonts w:cs="Tahoma"/>
          <w:color w:val="262626"/>
        </w:rPr>
        <w:t xml:space="preserve"> please give details</w:t>
      </w:r>
      <w:r w:rsidR="00BC3C84">
        <w:rPr>
          <w:rFonts w:cs="Tahoma"/>
          <w:color w:val="262626"/>
        </w:rPr>
        <w:t>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39547E91" w14:textId="77777777" w:rsidTr="00BB16EE">
        <w:tc>
          <w:tcPr>
            <w:tcW w:w="10281" w:type="dxa"/>
          </w:tcPr>
          <w:p w14:paraId="04187531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706ABF2C" w14:textId="7AEB3F9A" w:rsidR="00BD495D" w:rsidRPr="0083374C" w:rsidRDefault="00BD495D" w:rsidP="00BD495D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At what age did crawling begin?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D495D" w:rsidRPr="0083374C" w14:paraId="6B0B8F69" w14:textId="77777777" w:rsidTr="00BD495D">
        <w:tc>
          <w:tcPr>
            <w:tcW w:w="9010" w:type="dxa"/>
          </w:tcPr>
          <w:p w14:paraId="4A34EA41" w14:textId="77777777" w:rsidR="00BD495D" w:rsidRPr="0083374C" w:rsidRDefault="00BD495D" w:rsidP="0051203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2DF3DFB2" w14:textId="7384BB11" w:rsidR="00BD495D" w:rsidRPr="0083374C" w:rsidRDefault="00BD495D" w:rsidP="00BD495D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At what age did walking occur</w:t>
      </w:r>
      <w:r w:rsidRPr="0083374C">
        <w:rPr>
          <w:rFonts w:cs="Tahoma"/>
          <w:color w:val="262626"/>
        </w:rPr>
        <w:t>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D495D" w:rsidRPr="0083374C" w14:paraId="571B2FEE" w14:textId="77777777" w:rsidTr="00BD495D">
        <w:tc>
          <w:tcPr>
            <w:tcW w:w="9010" w:type="dxa"/>
          </w:tcPr>
          <w:p w14:paraId="7FD986F4" w14:textId="77777777" w:rsidR="00BD495D" w:rsidRPr="0083374C" w:rsidRDefault="00BD495D" w:rsidP="0051203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46097370" w14:textId="7EE9F820" w:rsidR="00BD495D" w:rsidRPr="0083374C" w:rsidRDefault="00BD495D" w:rsidP="00BD495D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Any what age did dentition start</w:t>
      </w:r>
      <w:r w:rsidRPr="0083374C">
        <w:rPr>
          <w:rFonts w:cs="Tahoma"/>
          <w:color w:val="262626"/>
        </w:rPr>
        <w:t>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D495D" w:rsidRPr="0083374C" w14:paraId="1C97107F" w14:textId="77777777" w:rsidTr="0051203E">
        <w:tc>
          <w:tcPr>
            <w:tcW w:w="10281" w:type="dxa"/>
          </w:tcPr>
          <w:p w14:paraId="739E57B1" w14:textId="77777777" w:rsidR="00BD495D" w:rsidRPr="0083374C" w:rsidRDefault="00BD495D" w:rsidP="0051203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58CAFEAE" w14:textId="56944C6B" w:rsidR="00A959D0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>Is there any family history of cancer, heart disease, diabetes</w:t>
      </w:r>
      <w:r w:rsidR="00326968">
        <w:rPr>
          <w:rFonts w:cs="Tahoma"/>
          <w:color w:val="262626"/>
        </w:rPr>
        <w:t>,</w:t>
      </w:r>
      <w:r w:rsidRPr="0083374C">
        <w:rPr>
          <w:rFonts w:cs="Tahoma"/>
          <w:color w:val="262626"/>
        </w:rPr>
        <w:t xml:space="preserve"> </w:t>
      </w:r>
      <w:proofErr w:type="gramStart"/>
      <w:r w:rsidR="00326968">
        <w:rPr>
          <w:rFonts w:cs="Tahoma"/>
          <w:color w:val="262626"/>
        </w:rPr>
        <w:t>asthma</w:t>
      </w:r>
      <w:proofErr w:type="gramEnd"/>
      <w:r w:rsidR="00326968">
        <w:rPr>
          <w:rFonts w:cs="Tahoma"/>
          <w:color w:val="262626"/>
        </w:rPr>
        <w:t xml:space="preserve"> </w:t>
      </w:r>
      <w:r w:rsidRPr="0083374C">
        <w:rPr>
          <w:rFonts w:cs="Tahoma"/>
          <w:color w:val="262626"/>
        </w:rPr>
        <w:t>or other serious illnesses?</w:t>
      </w:r>
      <w:r w:rsidR="00326968">
        <w:rPr>
          <w:rFonts w:cs="Tahoma"/>
          <w:color w:val="262626"/>
        </w:rPr>
        <w:t xml:space="preserve"> (Please consider</w:t>
      </w:r>
      <w:r w:rsidR="00A959D0">
        <w:rPr>
          <w:rFonts w:cs="Tahoma"/>
          <w:color w:val="262626"/>
        </w:rPr>
        <w:t xml:space="preserve"> parents, grandparents and siblings</w:t>
      </w:r>
      <w:r w:rsidR="00326968">
        <w:rPr>
          <w:rFonts w:cs="Tahoma"/>
          <w:color w:val="262626"/>
        </w:rPr>
        <w:t>):</w:t>
      </w:r>
      <w:r w:rsidR="00A959D0">
        <w:rPr>
          <w:rFonts w:cs="Tahoma"/>
          <w:color w:val="262626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18C4CCC2" w14:textId="77777777" w:rsidTr="006250C8">
        <w:tc>
          <w:tcPr>
            <w:tcW w:w="9010" w:type="dxa"/>
          </w:tcPr>
          <w:p w14:paraId="604A2D9D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235A10C0" w14:textId="77777777" w:rsidR="00BD495D" w:rsidRDefault="00BD495D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</w:p>
    <w:p w14:paraId="48879C3A" w14:textId="77777777" w:rsidR="00BD495D" w:rsidRPr="00BD495D" w:rsidRDefault="00BD495D" w:rsidP="00BD495D">
      <w:pPr>
        <w:autoSpaceDE w:val="0"/>
        <w:autoSpaceDN w:val="0"/>
        <w:adjustRightInd w:val="0"/>
        <w:spacing w:line="276" w:lineRule="auto"/>
        <w:rPr>
          <w:rFonts w:cs="Tahoma"/>
          <w:b/>
          <w:color w:val="262626"/>
        </w:rPr>
      </w:pPr>
      <w:r>
        <w:rPr>
          <w:rFonts w:cs="Tahoma"/>
          <w:b/>
          <w:color w:val="262626"/>
        </w:rPr>
        <w:t>Pre Conception</w:t>
      </w:r>
    </w:p>
    <w:p w14:paraId="15814AC5" w14:textId="77777777" w:rsidR="00BD495D" w:rsidRPr="0083374C" w:rsidRDefault="00BD495D" w:rsidP="00BD495D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 xml:space="preserve">Was </w:t>
      </w:r>
      <w:proofErr w:type="gramStart"/>
      <w:r>
        <w:rPr>
          <w:rFonts w:cs="Tahoma"/>
          <w:color w:val="262626"/>
        </w:rPr>
        <w:t>either the</w:t>
      </w:r>
      <w:proofErr w:type="gramEnd"/>
      <w:r>
        <w:rPr>
          <w:rFonts w:cs="Tahoma"/>
          <w:color w:val="262626"/>
        </w:rPr>
        <w:t xml:space="preserve"> mother of father struggling with health?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D495D" w:rsidRPr="0083374C" w14:paraId="4C1E9F11" w14:textId="77777777" w:rsidTr="0051203E">
        <w:tc>
          <w:tcPr>
            <w:tcW w:w="9010" w:type="dxa"/>
          </w:tcPr>
          <w:p w14:paraId="66970EC6" w14:textId="77777777" w:rsidR="00BD495D" w:rsidRPr="0083374C" w:rsidRDefault="00BD495D" w:rsidP="0051203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0CC2C1C5" w14:textId="219A4FCB" w:rsidR="00BD495D" w:rsidRPr="0083374C" w:rsidRDefault="00BD495D" w:rsidP="00BD495D">
      <w:pPr>
        <w:tabs>
          <w:tab w:val="center" w:pos="4510"/>
        </w:tabs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W</w:t>
      </w:r>
      <w:r w:rsidR="00244342">
        <w:rPr>
          <w:rFonts w:cs="Tahoma"/>
          <w:color w:val="262626"/>
        </w:rPr>
        <w:t xml:space="preserve">as </w:t>
      </w:r>
      <w:r>
        <w:rPr>
          <w:rFonts w:cs="Tahoma"/>
          <w:color w:val="262626"/>
        </w:rPr>
        <w:t xml:space="preserve">either </w:t>
      </w:r>
      <w:r w:rsidR="00244342">
        <w:rPr>
          <w:rFonts w:cs="Tahoma"/>
          <w:color w:val="262626"/>
        </w:rPr>
        <w:t xml:space="preserve">mother or father </w:t>
      </w:r>
      <w:r>
        <w:rPr>
          <w:rFonts w:cs="Tahoma"/>
          <w:color w:val="262626"/>
        </w:rPr>
        <w:t xml:space="preserve">on </w:t>
      </w:r>
      <w:r w:rsidR="00244342">
        <w:rPr>
          <w:rFonts w:cs="Tahoma"/>
          <w:color w:val="262626"/>
        </w:rPr>
        <w:t xml:space="preserve">any </w:t>
      </w:r>
      <w:r>
        <w:rPr>
          <w:rFonts w:cs="Tahoma"/>
          <w:color w:val="262626"/>
        </w:rPr>
        <w:t>medication?</w:t>
      </w:r>
      <w:r>
        <w:rPr>
          <w:rFonts w:cs="Tahoma"/>
          <w:color w:val="262626"/>
        </w:rPr>
        <w:tab/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D495D" w:rsidRPr="0083374C" w14:paraId="0A4D3527" w14:textId="77777777" w:rsidTr="0051203E">
        <w:tc>
          <w:tcPr>
            <w:tcW w:w="9010" w:type="dxa"/>
          </w:tcPr>
          <w:p w14:paraId="26905658" w14:textId="77777777" w:rsidR="00BD495D" w:rsidRPr="0083374C" w:rsidRDefault="00BD495D" w:rsidP="0051203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02E83B26" w14:textId="34494ADA" w:rsidR="00BD495D" w:rsidRPr="0083374C" w:rsidRDefault="00BD495D" w:rsidP="00BD495D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Details of the pregnancy: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D495D" w:rsidRPr="0083374C" w14:paraId="6DBAB38B" w14:textId="77777777" w:rsidTr="0051203E">
        <w:tc>
          <w:tcPr>
            <w:tcW w:w="9010" w:type="dxa"/>
          </w:tcPr>
          <w:p w14:paraId="2231DB67" w14:textId="77777777" w:rsidR="00BD495D" w:rsidRPr="0083374C" w:rsidRDefault="00BD495D" w:rsidP="0051203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48050318" w14:textId="28335223" w:rsidR="00BD495D" w:rsidRPr="0083374C" w:rsidRDefault="00BD495D" w:rsidP="00BD495D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Was mother on any medication or have any trauma / extra stresses during pregnancy?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D495D" w:rsidRPr="0083374C" w14:paraId="5DBADE48" w14:textId="77777777" w:rsidTr="0051203E">
        <w:tc>
          <w:tcPr>
            <w:tcW w:w="9010" w:type="dxa"/>
          </w:tcPr>
          <w:p w14:paraId="03548D3C" w14:textId="77777777" w:rsidR="00BD495D" w:rsidRPr="0083374C" w:rsidRDefault="00BD495D" w:rsidP="0051203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79C56836" w14:textId="6A1D0C2D" w:rsidR="00BD495D" w:rsidRPr="0083374C" w:rsidRDefault="00BD495D" w:rsidP="00BD495D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Details of birth – please describe the birth: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D495D" w:rsidRPr="0083374C" w14:paraId="026B6B0B" w14:textId="77777777" w:rsidTr="0051203E">
        <w:tc>
          <w:tcPr>
            <w:tcW w:w="9010" w:type="dxa"/>
          </w:tcPr>
          <w:p w14:paraId="253BCE70" w14:textId="77777777" w:rsidR="00BD495D" w:rsidRPr="0083374C" w:rsidRDefault="00BD495D" w:rsidP="0051203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1DFECDE3" w14:textId="7A97188E" w:rsidR="00BD495D" w:rsidRPr="0083374C" w:rsidRDefault="00BD495D" w:rsidP="00BD495D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Any drugs needed by mother or other interventions?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D495D" w:rsidRPr="0083374C" w14:paraId="08EC1185" w14:textId="77777777" w:rsidTr="0051203E">
        <w:tc>
          <w:tcPr>
            <w:tcW w:w="9010" w:type="dxa"/>
          </w:tcPr>
          <w:p w14:paraId="532D38E2" w14:textId="77777777" w:rsidR="00BD495D" w:rsidRPr="0083374C" w:rsidRDefault="00BD495D" w:rsidP="0051203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252F4F7C" w14:textId="18FC824F" w:rsidR="00BD495D" w:rsidRPr="0083374C" w:rsidRDefault="00BD495D" w:rsidP="00BD495D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Was the pregnancy natural or IVF etc?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D495D" w:rsidRPr="0083374C" w14:paraId="2F603EE8" w14:textId="77777777" w:rsidTr="0051203E">
        <w:tc>
          <w:tcPr>
            <w:tcW w:w="9010" w:type="dxa"/>
          </w:tcPr>
          <w:p w14:paraId="23091B12" w14:textId="77777777" w:rsidR="00BD495D" w:rsidRPr="0083374C" w:rsidRDefault="00BD495D" w:rsidP="0051203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13A1A50E" w14:textId="499A17A5" w:rsidR="00BD495D" w:rsidRPr="0083374C" w:rsidRDefault="00BD495D" w:rsidP="00BD495D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Was the pregnancy full term?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D495D" w:rsidRPr="0083374C" w14:paraId="7D2FD2DC" w14:textId="77777777" w:rsidTr="0051203E">
        <w:tc>
          <w:tcPr>
            <w:tcW w:w="9010" w:type="dxa"/>
          </w:tcPr>
          <w:p w14:paraId="3B45BB50" w14:textId="77777777" w:rsidR="00BD495D" w:rsidRPr="0083374C" w:rsidRDefault="00BD495D" w:rsidP="0051203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45A9A991" w14:textId="2E37BC35" w:rsidR="00BD495D" w:rsidRPr="0083374C" w:rsidRDefault="00BD495D" w:rsidP="00BD495D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Any cravings during pregnancy?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D495D" w:rsidRPr="0083374C" w14:paraId="227DDBD1" w14:textId="77777777" w:rsidTr="0051203E">
        <w:tc>
          <w:tcPr>
            <w:tcW w:w="9010" w:type="dxa"/>
          </w:tcPr>
          <w:p w14:paraId="18DAF1E0" w14:textId="77777777" w:rsidR="00BD495D" w:rsidRPr="0083374C" w:rsidRDefault="00BD495D" w:rsidP="0051203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32B6758F" w14:textId="61038F20" w:rsidR="00BD495D" w:rsidRPr="0083374C" w:rsidRDefault="00BD495D" w:rsidP="00BD495D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Any other changes during pregnancy?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D495D" w:rsidRPr="0083374C" w14:paraId="5C0B533A" w14:textId="77777777" w:rsidTr="0051203E">
        <w:tc>
          <w:tcPr>
            <w:tcW w:w="9010" w:type="dxa"/>
          </w:tcPr>
          <w:p w14:paraId="1CC8BD1A" w14:textId="77777777" w:rsidR="00BD495D" w:rsidRPr="0083374C" w:rsidRDefault="00BD495D" w:rsidP="0051203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51947CE1" w14:textId="77777777" w:rsidR="00BD495D" w:rsidRPr="0083374C" w:rsidRDefault="00BD495D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</w:p>
    <w:p w14:paraId="75FAD012" w14:textId="634DD9A2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b/>
          <w:color w:val="262626"/>
        </w:rPr>
      </w:pPr>
      <w:r w:rsidRPr="0083374C">
        <w:rPr>
          <w:rFonts w:cs="Tahoma"/>
          <w:b/>
          <w:color w:val="262626"/>
        </w:rPr>
        <w:t>Food and drink</w:t>
      </w:r>
      <w:r w:rsidR="00BD495D">
        <w:rPr>
          <w:rFonts w:cs="Tahoma"/>
          <w:b/>
          <w:color w:val="262626"/>
        </w:rPr>
        <w:t xml:space="preserve"> – if age appropriate</w:t>
      </w:r>
    </w:p>
    <w:p w14:paraId="320D2F90" w14:textId="3CA30128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 xml:space="preserve">What are </w:t>
      </w:r>
      <w:r w:rsidR="00BD495D">
        <w:rPr>
          <w:rFonts w:cs="Tahoma"/>
          <w:color w:val="262626"/>
        </w:rPr>
        <w:t>their</w:t>
      </w:r>
      <w:r w:rsidRPr="0083374C">
        <w:rPr>
          <w:rFonts w:cs="Tahoma"/>
          <w:color w:val="262626"/>
        </w:rPr>
        <w:t xml:space="preserve"> favourite foods?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48EBBABF" w14:textId="77777777" w:rsidTr="00BB16EE">
        <w:trPr>
          <w:trHeight w:val="249"/>
        </w:trPr>
        <w:tc>
          <w:tcPr>
            <w:tcW w:w="10281" w:type="dxa"/>
          </w:tcPr>
          <w:p w14:paraId="5DC0CFAB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1668133F" w14:textId="7EAFDBBE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 xml:space="preserve">Do </w:t>
      </w:r>
      <w:r w:rsidR="00BD495D">
        <w:rPr>
          <w:rFonts w:cs="Tahoma"/>
          <w:color w:val="262626"/>
        </w:rPr>
        <w:t xml:space="preserve">they </w:t>
      </w:r>
      <w:r w:rsidRPr="0083374C">
        <w:rPr>
          <w:rFonts w:cs="Tahoma"/>
          <w:color w:val="262626"/>
        </w:rPr>
        <w:t>prefer meat to fish?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68AE496D" w14:textId="77777777" w:rsidTr="00BB16EE">
        <w:tc>
          <w:tcPr>
            <w:tcW w:w="10281" w:type="dxa"/>
          </w:tcPr>
          <w:p w14:paraId="578371B6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0143D389" w14:textId="79783D19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 xml:space="preserve">What is </w:t>
      </w:r>
      <w:r w:rsidR="00BD495D">
        <w:rPr>
          <w:rFonts w:cs="Tahoma"/>
          <w:color w:val="262626"/>
        </w:rPr>
        <w:t>their</w:t>
      </w:r>
      <w:r w:rsidRPr="0083374C">
        <w:rPr>
          <w:rFonts w:cs="Tahoma"/>
          <w:color w:val="262626"/>
        </w:rPr>
        <w:t xml:space="preserve"> favourite meat?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127D5171" w14:textId="77777777" w:rsidTr="00BB16EE">
        <w:tc>
          <w:tcPr>
            <w:tcW w:w="10281" w:type="dxa"/>
          </w:tcPr>
          <w:p w14:paraId="63E99170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6CAA0C74" w14:textId="70BA5579" w:rsidR="00681ADB" w:rsidRPr="0083374C" w:rsidRDefault="002C6260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What</w:t>
      </w:r>
      <w:r w:rsidR="00681ADB" w:rsidRPr="0083374C">
        <w:rPr>
          <w:rFonts w:cs="Tahoma"/>
          <w:color w:val="262626"/>
        </w:rPr>
        <w:t xml:space="preserve"> food</w:t>
      </w:r>
      <w:r>
        <w:rPr>
          <w:rFonts w:cs="Tahoma"/>
          <w:color w:val="262626"/>
        </w:rPr>
        <w:t>s</w:t>
      </w:r>
      <w:r w:rsidR="00681ADB" w:rsidRPr="0083374C">
        <w:rPr>
          <w:rFonts w:cs="Tahoma"/>
          <w:color w:val="262626"/>
        </w:rPr>
        <w:t xml:space="preserve"> </w:t>
      </w:r>
      <w:r w:rsidR="006250C8">
        <w:rPr>
          <w:rFonts w:cs="Tahoma"/>
          <w:color w:val="262626"/>
        </w:rPr>
        <w:t>or flavour</w:t>
      </w:r>
      <w:r>
        <w:rPr>
          <w:rFonts w:cs="Tahoma"/>
          <w:color w:val="262626"/>
        </w:rPr>
        <w:t>s do</w:t>
      </w:r>
      <w:r w:rsidR="006250C8">
        <w:rPr>
          <w:rFonts w:cs="Tahoma"/>
          <w:color w:val="262626"/>
        </w:rPr>
        <w:t xml:space="preserve"> </w:t>
      </w:r>
      <w:r w:rsidR="00BD495D">
        <w:rPr>
          <w:rFonts w:cs="Tahoma"/>
          <w:color w:val="262626"/>
        </w:rPr>
        <w:t>they</w:t>
      </w:r>
      <w:r w:rsidR="00681ADB" w:rsidRPr="0083374C">
        <w:rPr>
          <w:rFonts w:cs="Tahoma"/>
          <w:color w:val="262626"/>
        </w:rPr>
        <w:t xml:space="preserve"> dislike?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7E4E38AC" w14:textId="77777777" w:rsidTr="00BB16EE">
        <w:tc>
          <w:tcPr>
            <w:tcW w:w="10281" w:type="dxa"/>
          </w:tcPr>
          <w:p w14:paraId="6AB008CB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19E11207" w14:textId="0822A51D" w:rsidR="00681ADB" w:rsidRPr="0083374C" w:rsidRDefault="00BD495D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proofErr w:type="gramStart"/>
      <w:r>
        <w:rPr>
          <w:rFonts w:cs="Tahoma"/>
          <w:color w:val="262626"/>
        </w:rPr>
        <w:t>Is</w:t>
      </w:r>
      <w:proofErr w:type="gramEnd"/>
      <w:r>
        <w:rPr>
          <w:rFonts w:cs="Tahoma"/>
          <w:color w:val="262626"/>
        </w:rPr>
        <w:t xml:space="preserve"> there any preferences – salt / spice / sweet / sharp</w:t>
      </w:r>
      <w:r w:rsidR="00681ADB" w:rsidRPr="0083374C">
        <w:rPr>
          <w:rFonts w:cs="Tahoma"/>
          <w:color w:val="262626"/>
        </w:rPr>
        <w:t>?</w:t>
      </w:r>
      <w:r w:rsidR="007970F0">
        <w:rPr>
          <w:rFonts w:cs="Tahoma"/>
          <w:color w:val="262626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71C8368C" w14:textId="77777777" w:rsidTr="00BB16EE">
        <w:tc>
          <w:tcPr>
            <w:tcW w:w="10281" w:type="dxa"/>
          </w:tcPr>
          <w:p w14:paraId="64176D47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28E19F6F" w14:textId="5FE6B4C9" w:rsidR="00681ADB" w:rsidRPr="0083374C" w:rsidRDefault="00BD495D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Are they a thirsty child?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62B05A4C" w14:textId="77777777" w:rsidTr="00BB16EE">
        <w:tc>
          <w:tcPr>
            <w:tcW w:w="10281" w:type="dxa"/>
          </w:tcPr>
          <w:p w14:paraId="1D47B325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2284F6DE" w14:textId="7C3A7146" w:rsidR="00681ADB" w:rsidRPr="0083374C" w:rsidRDefault="00BD495D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Preferred drinks</w:t>
      </w:r>
      <w:r w:rsidR="00681ADB" w:rsidRPr="0083374C">
        <w:rPr>
          <w:rFonts w:cs="Tahoma"/>
          <w:color w:val="262626"/>
        </w:rPr>
        <w:t>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6423C4EB" w14:textId="77777777" w:rsidTr="00BB16EE">
        <w:tc>
          <w:tcPr>
            <w:tcW w:w="10281" w:type="dxa"/>
          </w:tcPr>
          <w:p w14:paraId="20046858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4B465A1D" w14:textId="3C9BFB47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 xml:space="preserve">Do </w:t>
      </w:r>
      <w:r w:rsidR="00BD495D">
        <w:rPr>
          <w:rFonts w:cs="Tahoma"/>
          <w:color w:val="262626"/>
        </w:rPr>
        <w:t>they have a</w:t>
      </w:r>
      <w:r w:rsidR="007970F0">
        <w:rPr>
          <w:rFonts w:cs="Tahoma"/>
          <w:color w:val="262626"/>
        </w:rPr>
        <w:t xml:space="preserve"> sweet tooth</w:t>
      </w:r>
      <w:r w:rsidR="00BD495D">
        <w:rPr>
          <w:rFonts w:cs="Tahoma"/>
          <w:color w:val="262626"/>
        </w:rPr>
        <w:t>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604C2E3A" w14:textId="77777777" w:rsidTr="00BB16EE">
        <w:trPr>
          <w:trHeight w:val="263"/>
        </w:trPr>
        <w:tc>
          <w:tcPr>
            <w:tcW w:w="10310" w:type="dxa"/>
          </w:tcPr>
          <w:p w14:paraId="312129C5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7258FC27" w14:textId="77777777" w:rsidR="00BD495D" w:rsidRDefault="00BD495D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</w:p>
    <w:p w14:paraId="71EC691B" w14:textId="77777777" w:rsidR="00BD495D" w:rsidRPr="0083374C" w:rsidRDefault="00BD495D" w:rsidP="00BD495D">
      <w:pPr>
        <w:autoSpaceDE w:val="0"/>
        <w:autoSpaceDN w:val="0"/>
        <w:adjustRightInd w:val="0"/>
        <w:spacing w:line="276" w:lineRule="auto"/>
        <w:rPr>
          <w:rFonts w:cs="Tahoma"/>
          <w:b/>
          <w:color w:val="262626"/>
        </w:rPr>
      </w:pPr>
      <w:r w:rsidRPr="0083374C">
        <w:rPr>
          <w:rFonts w:cs="Tahoma"/>
          <w:b/>
          <w:color w:val="262626"/>
        </w:rPr>
        <w:t>Sleep</w:t>
      </w:r>
      <w:r>
        <w:rPr>
          <w:rFonts w:cs="Tahoma"/>
          <w:b/>
          <w:color w:val="262626"/>
        </w:rPr>
        <w:t xml:space="preserve"> pattern</w:t>
      </w:r>
    </w:p>
    <w:p w14:paraId="15892493" w14:textId="42FB4FEE" w:rsidR="00BD495D" w:rsidRPr="0083374C" w:rsidRDefault="00BD495D" w:rsidP="00BD495D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 xml:space="preserve">What is </w:t>
      </w:r>
      <w:r>
        <w:rPr>
          <w:rFonts w:cs="Tahoma"/>
          <w:color w:val="262626"/>
        </w:rPr>
        <w:t xml:space="preserve">their </w:t>
      </w:r>
      <w:r w:rsidRPr="0083374C">
        <w:rPr>
          <w:rFonts w:cs="Tahoma"/>
          <w:color w:val="262626"/>
        </w:rPr>
        <w:t>sleep pattern?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D495D" w:rsidRPr="0083374C" w14:paraId="26527540" w14:textId="77777777" w:rsidTr="0051203E">
        <w:tc>
          <w:tcPr>
            <w:tcW w:w="10281" w:type="dxa"/>
          </w:tcPr>
          <w:p w14:paraId="494CE74E" w14:textId="77777777" w:rsidR="00BD495D" w:rsidRPr="0083374C" w:rsidRDefault="00BD495D" w:rsidP="0051203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65212003" w14:textId="4B50CE6C" w:rsidR="00BD495D" w:rsidRPr="0083374C" w:rsidRDefault="00BD495D" w:rsidP="00BD495D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 xml:space="preserve">Position of </w:t>
      </w:r>
      <w:r w:rsidRPr="0083374C">
        <w:rPr>
          <w:rFonts w:cs="Tahoma"/>
          <w:color w:val="262626"/>
        </w:rPr>
        <w:t>sleep?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D495D" w:rsidRPr="0083374C" w14:paraId="284A85F5" w14:textId="77777777" w:rsidTr="0051203E">
        <w:tc>
          <w:tcPr>
            <w:tcW w:w="10281" w:type="dxa"/>
          </w:tcPr>
          <w:p w14:paraId="42D60A00" w14:textId="77777777" w:rsidR="00BD495D" w:rsidRPr="0083374C" w:rsidRDefault="00BD495D" w:rsidP="0051203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4468F0E4" w14:textId="6BA1265B" w:rsidR="00BD495D" w:rsidRPr="0083374C" w:rsidRDefault="00BD495D" w:rsidP="00BD495D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Any problems with sleep</w:t>
      </w:r>
      <w:r w:rsidRPr="0083374C">
        <w:rPr>
          <w:rFonts w:cs="Tahoma"/>
          <w:color w:val="262626"/>
        </w:rPr>
        <w:t>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D495D" w:rsidRPr="0083374C" w14:paraId="34B7FDAF" w14:textId="77777777" w:rsidTr="0051203E">
        <w:tc>
          <w:tcPr>
            <w:tcW w:w="10281" w:type="dxa"/>
          </w:tcPr>
          <w:p w14:paraId="08EE301A" w14:textId="77777777" w:rsidR="00BD495D" w:rsidRPr="0083374C" w:rsidRDefault="00BD495D" w:rsidP="0051203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118BEACF" w14:textId="39C48939" w:rsidR="00BD495D" w:rsidRPr="0083374C" w:rsidRDefault="00BD495D" w:rsidP="00BD495D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 xml:space="preserve">Do </w:t>
      </w:r>
      <w:r>
        <w:rPr>
          <w:rFonts w:cs="Tahoma"/>
          <w:color w:val="262626"/>
        </w:rPr>
        <w:t xml:space="preserve">they </w:t>
      </w:r>
      <w:r w:rsidRPr="0083374C">
        <w:rPr>
          <w:rFonts w:cs="Tahoma"/>
          <w:color w:val="262626"/>
        </w:rPr>
        <w:t xml:space="preserve">suffer from nightmares/night terrors? </w:t>
      </w:r>
      <w:r>
        <w:rPr>
          <w:rFonts w:cs="Tahoma"/>
          <w:color w:val="262626"/>
        </w:rPr>
        <w:t xml:space="preserve">If so what </w:t>
      </w:r>
      <w:proofErr w:type="spellStart"/>
      <w:r>
        <w:rPr>
          <w:rFonts w:cs="Tahoma"/>
          <w:color w:val="262626"/>
        </w:rPr>
        <w:t>of</w:t>
      </w:r>
      <w:proofErr w:type="spellEnd"/>
      <w:r>
        <w:rPr>
          <w:rFonts w:cs="Tahoma"/>
          <w:color w:val="262626"/>
        </w:rPr>
        <w:t>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D495D" w:rsidRPr="0083374C" w14:paraId="208AC9CC" w14:textId="77777777" w:rsidTr="0051203E">
        <w:tc>
          <w:tcPr>
            <w:tcW w:w="9010" w:type="dxa"/>
          </w:tcPr>
          <w:p w14:paraId="3FBBBE92" w14:textId="77777777" w:rsidR="00BD495D" w:rsidRPr="0083374C" w:rsidRDefault="00BD495D" w:rsidP="0051203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076C5A06" w14:textId="23D07398" w:rsidR="00BD495D" w:rsidRPr="0083374C" w:rsidRDefault="00BD495D" w:rsidP="00BD495D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 xml:space="preserve">Do </w:t>
      </w:r>
      <w:r>
        <w:rPr>
          <w:rFonts w:cs="Tahoma"/>
          <w:color w:val="262626"/>
        </w:rPr>
        <w:t>they</w:t>
      </w:r>
      <w:r w:rsidRPr="0083374C">
        <w:rPr>
          <w:rFonts w:cs="Tahoma"/>
          <w:color w:val="262626"/>
        </w:rPr>
        <w:t xml:space="preserve"> </w:t>
      </w:r>
      <w:r>
        <w:rPr>
          <w:rFonts w:cs="Tahoma"/>
          <w:color w:val="262626"/>
        </w:rPr>
        <w:t xml:space="preserve">snore, talk, </w:t>
      </w:r>
      <w:proofErr w:type="gramStart"/>
      <w:r>
        <w:rPr>
          <w:rFonts w:cs="Tahoma"/>
          <w:color w:val="262626"/>
        </w:rPr>
        <w:t>walk</w:t>
      </w:r>
      <w:proofErr w:type="gramEnd"/>
      <w:r>
        <w:rPr>
          <w:rFonts w:cs="Tahoma"/>
          <w:color w:val="262626"/>
        </w:rPr>
        <w:t xml:space="preserve"> or grind teeth</w:t>
      </w:r>
      <w:r w:rsidRPr="0083374C">
        <w:rPr>
          <w:rFonts w:cs="Tahoma"/>
          <w:color w:val="262626"/>
        </w:rPr>
        <w:t>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D495D" w:rsidRPr="0083374C" w14:paraId="6D7F101F" w14:textId="77777777" w:rsidTr="0051203E">
        <w:tc>
          <w:tcPr>
            <w:tcW w:w="10281" w:type="dxa"/>
          </w:tcPr>
          <w:p w14:paraId="62C65385" w14:textId="77777777" w:rsidR="00BD495D" w:rsidRPr="0083374C" w:rsidRDefault="00BD495D" w:rsidP="0051203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370DAECD" w14:textId="77777777" w:rsidR="00BD495D" w:rsidRDefault="00BD495D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</w:p>
    <w:p w14:paraId="29DBEE09" w14:textId="587352AA" w:rsidR="00564CEA" w:rsidRPr="00564CEA" w:rsidRDefault="00564CEA" w:rsidP="00681ADB">
      <w:pPr>
        <w:autoSpaceDE w:val="0"/>
        <w:autoSpaceDN w:val="0"/>
        <w:adjustRightInd w:val="0"/>
        <w:spacing w:line="276" w:lineRule="auto"/>
        <w:rPr>
          <w:rFonts w:cs="Tahoma"/>
          <w:b/>
          <w:bCs/>
          <w:color w:val="262626"/>
        </w:rPr>
      </w:pPr>
      <w:r w:rsidRPr="00564CEA">
        <w:rPr>
          <w:rFonts w:cs="Tahoma"/>
          <w:b/>
          <w:bCs/>
          <w:color w:val="262626"/>
        </w:rPr>
        <w:t xml:space="preserve">Physicals </w:t>
      </w:r>
    </w:p>
    <w:p w14:paraId="0F2D1148" w14:textId="2B35DD72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 xml:space="preserve">What is </w:t>
      </w:r>
      <w:r w:rsidR="00BD495D">
        <w:rPr>
          <w:rFonts w:cs="Tahoma"/>
          <w:color w:val="262626"/>
        </w:rPr>
        <w:t>their</w:t>
      </w:r>
      <w:r w:rsidRPr="0083374C">
        <w:rPr>
          <w:rFonts w:cs="Tahoma"/>
          <w:color w:val="262626"/>
        </w:rPr>
        <w:t xml:space="preserve"> body temperature like - hot or cold person?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5F525B74" w14:textId="77777777" w:rsidTr="00BB16EE">
        <w:tc>
          <w:tcPr>
            <w:tcW w:w="10281" w:type="dxa"/>
          </w:tcPr>
          <w:p w14:paraId="4C61CF16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758B5085" w14:textId="5C37BA9E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 xml:space="preserve">Do </w:t>
      </w:r>
      <w:r w:rsidR="00BD495D">
        <w:rPr>
          <w:rFonts w:cs="Tahoma"/>
          <w:color w:val="262626"/>
        </w:rPr>
        <w:t>they</w:t>
      </w:r>
      <w:r w:rsidRPr="0083374C">
        <w:rPr>
          <w:rFonts w:cs="Tahoma"/>
          <w:color w:val="262626"/>
        </w:rPr>
        <w:t xml:space="preserve"> perspire much? If yes where from?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7969F994" w14:textId="77777777" w:rsidTr="00BB16EE">
        <w:tc>
          <w:tcPr>
            <w:tcW w:w="10281" w:type="dxa"/>
          </w:tcPr>
          <w:p w14:paraId="2F2D56DC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726AADE6" w14:textId="4359359D" w:rsidR="00AA749A" w:rsidRPr="0083374C" w:rsidRDefault="00681ADB" w:rsidP="00AA749A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 xml:space="preserve">What is </w:t>
      </w:r>
      <w:r w:rsidR="00BD495D">
        <w:rPr>
          <w:rFonts w:cs="Tahoma"/>
          <w:color w:val="262626"/>
        </w:rPr>
        <w:t>their</w:t>
      </w:r>
      <w:r w:rsidRPr="0083374C">
        <w:rPr>
          <w:rFonts w:cs="Tahoma"/>
          <w:color w:val="262626"/>
        </w:rPr>
        <w:t xml:space="preserve"> best time of the day</w:t>
      </w:r>
      <w:r w:rsidR="006250C8">
        <w:rPr>
          <w:rFonts w:cs="Tahoma"/>
          <w:color w:val="262626"/>
        </w:rPr>
        <w:t xml:space="preserve"> energy wise</w:t>
      </w:r>
      <w:r w:rsidRPr="0083374C">
        <w:rPr>
          <w:rFonts w:cs="Tahoma"/>
          <w:color w:val="262626"/>
        </w:rPr>
        <w:t>?</w:t>
      </w:r>
      <w:r w:rsidR="00AA749A" w:rsidRPr="0083374C">
        <w:rPr>
          <w:rFonts w:cs="Tahoma"/>
          <w:color w:val="262626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AA749A" w:rsidRPr="0083374C" w14:paraId="30D4FC80" w14:textId="77777777" w:rsidTr="00BB16EE">
        <w:tc>
          <w:tcPr>
            <w:tcW w:w="10281" w:type="dxa"/>
          </w:tcPr>
          <w:p w14:paraId="019E4BF7" w14:textId="77777777" w:rsidR="00AA749A" w:rsidRPr="0083374C" w:rsidRDefault="00AA749A" w:rsidP="00BB16E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204B6E86" w14:textId="5F0AF951" w:rsidR="00681ADB" w:rsidRPr="0083374C" w:rsidRDefault="00AA749A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 xml:space="preserve"> </w:t>
      </w:r>
      <w:r w:rsidR="00681ADB" w:rsidRPr="0083374C">
        <w:rPr>
          <w:rFonts w:cs="Tahoma"/>
          <w:color w:val="262626"/>
        </w:rPr>
        <w:t xml:space="preserve">What is </w:t>
      </w:r>
      <w:r w:rsidR="00BD495D">
        <w:rPr>
          <w:rFonts w:cs="Tahoma"/>
          <w:color w:val="262626"/>
        </w:rPr>
        <w:t>their</w:t>
      </w:r>
      <w:r w:rsidR="00681ADB" w:rsidRPr="0083374C">
        <w:rPr>
          <w:rFonts w:cs="Tahoma"/>
          <w:color w:val="262626"/>
        </w:rPr>
        <w:t xml:space="preserve"> worst time of the day</w:t>
      </w:r>
      <w:r w:rsidR="006250C8">
        <w:rPr>
          <w:rFonts w:cs="Tahoma"/>
          <w:color w:val="262626"/>
        </w:rPr>
        <w:t xml:space="preserve"> energy wise</w:t>
      </w:r>
      <w:r w:rsidR="00681ADB" w:rsidRPr="0083374C">
        <w:rPr>
          <w:rFonts w:cs="Tahoma"/>
          <w:color w:val="262626"/>
        </w:rPr>
        <w:t>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71FC451E" w14:textId="77777777" w:rsidTr="00BD495D">
        <w:trPr>
          <w:trHeight w:val="263"/>
        </w:trPr>
        <w:tc>
          <w:tcPr>
            <w:tcW w:w="9010" w:type="dxa"/>
          </w:tcPr>
          <w:p w14:paraId="744E1158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53CE9C1D" w14:textId="3ACAEE08" w:rsidR="00BD495D" w:rsidRPr="0083374C" w:rsidRDefault="00BD495D" w:rsidP="00BD495D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Any major traumatic events? (Birth of a sibling, house moves, school moves, parental injuries, parental stresses etc)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D495D" w:rsidRPr="0083374C" w14:paraId="3955CD19" w14:textId="77777777" w:rsidTr="0051203E">
        <w:trPr>
          <w:trHeight w:val="263"/>
        </w:trPr>
        <w:tc>
          <w:tcPr>
            <w:tcW w:w="10281" w:type="dxa"/>
          </w:tcPr>
          <w:p w14:paraId="3847E62B" w14:textId="77777777" w:rsidR="00BD495D" w:rsidRPr="0083374C" w:rsidRDefault="00BD495D" w:rsidP="0051203E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44013D28" w14:textId="77777777" w:rsidR="00AE130A" w:rsidRDefault="00AE130A" w:rsidP="00681ADB">
      <w:pPr>
        <w:autoSpaceDE w:val="0"/>
        <w:autoSpaceDN w:val="0"/>
        <w:adjustRightInd w:val="0"/>
        <w:spacing w:line="276" w:lineRule="auto"/>
        <w:rPr>
          <w:rFonts w:cs="Tahoma"/>
          <w:b/>
          <w:color w:val="262626"/>
        </w:rPr>
      </w:pPr>
    </w:p>
    <w:p w14:paraId="0735211B" w14:textId="66F8FC69" w:rsidR="00681ADB" w:rsidRPr="0083374C" w:rsidRDefault="00BD495D" w:rsidP="00681ADB">
      <w:pPr>
        <w:autoSpaceDE w:val="0"/>
        <w:autoSpaceDN w:val="0"/>
        <w:adjustRightInd w:val="0"/>
        <w:spacing w:line="276" w:lineRule="auto"/>
        <w:rPr>
          <w:rFonts w:cs="Tahoma"/>
          <w:b/>
          <w:color w:val="262626"/>
        </w:rPr>
      </w:pPr>
      <w:r>
        <w:rPr>
          <w:rFonts w:cs="Tahoma"/>
          <w:b/>
          <w:color w:val="262626"/>
        </w:rPr>
        <w:t xml:space="preserve">Temperament </w:t>
      </w:r>
      <w:r w:rsidR="00857F06">
        <w:rPr>
          <w:rFonts w:cs="Tahoma"/>
          <w:b/>
          <w:color w:val="262626"/>
        </w:rPr>
        <w:t>/</w:t>
      </w:r>
      <w:r>
        <w:rPr>
          <w:rFonts w:cs="Tahoma"/>
          <w:b/>
          <w:color w:val="262626"/>
        </w:rPr>
        <w:t>C</w:t>
      </w:r>
      <w:r w:rsidR="00681ADB" w:rsidRPr="0083374C">
        <w:rPr>
          <w:rFonts w:cs="Tahoma"/>
          <w:b/>
          <w:color w:val="262626"/>
        </w:rPr>
        <w:t>haracter</w:t>
      </w:r>
    </w:p>
    <w:p w14:paraId="00AA0246" w14:textId="28D1E52C" w:rsidR="00585EB4" w:rsidRPr="0083374C" w:rsidRDefault="00585EB4" w:rsidP="00585EB4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 xml:space="preserve">Do </w:t>
      </w:r>
      <w:r w:rsidR="00BD495D">
        <w:rPr>
          <w:rFonts w:cs="Tahoma"/>
          <w:color w:val="262626"/>
        </w:rPr>
        <w:t>they</w:t>
      </w:r>
      <w:r w:rsidRPr="0083374C">
        <w:rPr>
          <w:rFonts w:cs="Tahoma"/>
          <w:color w:val="262626"/>
        </w:rPr>
        <w:t xml:space="preserve"> have</w:t>
      </w:r>
      <w:r>
        <w:rPr>
          <w:rFonts w:cs="Tahoma"/>
          <w:color w:val="262626"/>
        </w:rPr>
        <w:t xml:space="preserve"> any fears or phobias (such as </w:t>
      </w:r>
      <w:r w:rsidRPr="0083374C">
        <w:rPr>
          <w:rFonts w:cs="Tahoma"/>
          <w:color w:val="262626"/>
        </w:rPr>
        <w:t xml:space="preserve">the dark, heights, </w:t>
      </w:r>
      <w:r>
        <w:rPr>
          <w:rFonts w:cs="Tahoma"/>
          <w:color w:val="262626"/>
        </w:rPr>
        <w:t xml:space="preserve">insects, </w:t>
      </w:r>
      <w:r w:rsidRPr="0083374C">
        <w:rPr>
          <w:rFonts w:cs="Tahoma"/>
          <w:color w:val="262626"/>
        </w:rPr>
        <w:t>being alone</w:t>
      </w:r>
      <w:r>
        <w:rPr>
          <w:rFonts w:cs="Tahoma"/>
          <w:color w:val="262626"/>
        </w:rPr>
        <w:t>, flying</w:t>
      </w:r>
      <w:r w:rsidR="00BD495D">
        <w:rPr>
          <w:rFonts w:cs="Tahoma"/>
          <w:color w:val="262626"/>
        </w:rPr>
        <w:t>, tunnels, fair grounds</w:t>
      </w:r>
      <w:r w:rsidRPr="0083374C">
        <w:rPr>
          <w:rFonts w:cs="Tahoma"/>
          <w:color w:val="262626"/>
        </w:rPr>
        <w:t xml:space="preserve"> etc)?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585EB4" w:rsidRPr="0083374C" w14:paraId="3F322B03" w14:textId="77777777" w:rsidTr="00EF54D5">
        <w:tc>
          <w:tcPr>
            <w:tcW w:w="10281" w:type="dxa"/>
          </w:tcPr>
          <w:p w14:paraId="0EE3409B" w14:textId="77777777" w:rsidR="00585EB4" w:rsidRPr="0083374C" w:rsidRDefault="00585EB4" w:rsidP="00EF54D5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5710B7D7" w14:textId="167A3A10" w:rsidR="00BD495D" w:rsidRDefault="00BD495D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Please write me a detailed description of your child’s personality considering the below questions:</w:t>
      </w:r>
    </w:p>
    <w:p w14:paraId="76D1098D" w14:textId="77777777" w:rsidR="00BD495D" w:rsidRDefault="00BD495D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 xml:space="preserve">Are they friendly? </w:t>
      </w:r>
    </w:p>
    <w:p w14:paraId="5D114B0D" w14:textId="77777777" w:rsidR="00BD495D" w:rsidRDefault="00BD495D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 xml:space="preserve">Are they curious? </w:t>
      </w:r>
    </w:p>
    <w:p w14:paraId="70A023BF" w14:textId="77777777" w:rsidR="00BD495D" w:rsidRDefault="00BD495D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 xml:space="preserve">What upsets them?  </w:t>
      </w:r>
    </w:p>
    <w:p w14:paraId="67E25978" w14:textId="77777777" w:rsidR="00BD495D" w:rsidRDefault="00BD495D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 xml:space="preserve">What startles them? </w:t>
      </w:r>
    </w:p>
    <w:p w14:paraId="5736239A" w14:textId="77777777" w:rsidR="00BD495D" w:rsidRDefault="00BD495D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 xml:space="preserve">How easily do they go to sleep? </w:t>
      </w:r>
    </w:p>
    <w:p w14:paraId="5B5F7D73" w14:textId="77777777" w:rsidR="00BD495D" w:rsidRDefault="00BD495D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 xml:space="preserve">Are they comfortable in themselves? </w:t>
      </w:r>
    </w:p>
    <w:p w14:paraId="6C4A06E1" w14:textId="77777777" w:rsidR="00BD495D" w:rsidRDefault="00BD495D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 xml:space="preserve">How are they with strangers? </w:t>
      </w:r>
    </w:p>
    <w:p w14:paraId="1C43AD4D" w14:textId="795C7D90" w:rsidR="00681ADB" w:rsidRDefault="00BD495D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How do they cope with change?</w:t>
      </w:r>
    </w:p>
    <w:p w14:paraId="1400CC6B" w14:textId="0A0A5C42" w:rsidR="00BD495D" w:rsidRDefault="00BD495D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What are their favourite places and environments?</w:t>
      </w:r>
    </w:p>
    <w:p w14:paraId="52B6729C" w14:textId="233A79BE" w:rsidR="00BD495D" w:rsidRDefault="00BD495D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How are they if they are hungry?</w:t>
      </w:r>
    </w:p>
    <w:p w14:paraId="32C966EE" w14:textId="4522A252" w:rsidR="00BD495D" w:rsidRDefault="00BD495D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Potty training - how is it or was it?</w:t>
      </w:r>
    </w:p>
    <w:p w14:paraId="64836F55" w14:textId="5501A15C" w:rsidR="00BD495D" w:rsidRDefault="00BD495D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What makes them irritable?</w:t>
      </w:r>
    </w:p>
    <w:p w14:paraId="78D9AA2A" w14:textId="2FE7BC75" w:rsidR="00BD495D" w:rsidRPr="0083374C" w:rsidRDefault="00BD495D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>
        <w:rPr>
          <w:rFonts w:cs="Tahoma"/>
          <w:color w:val="262626"/>
        </w:rPr>
        <w:t>What do they enjoy doing?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5725488C" w14:textId="77777777" w:rsidTr="00BB16EE">
        <w:trPr>
          <w:trHeight w:val="263"/>
        </w:trPr>
        <w:tc>
          <w:tcPr>
            <w:tcW w:w="10281" w:type="dxa"/>
          </w:tcPr>
          <w:p w14:paraId="49798D0F" w14:textId="77777777" w:rsidR="00681ADB" w:rsidRPr="0083374C" w:rsidRDefault="00681ADB" w:rsidP="00AA749A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5570EDE6" w14:textId="77777777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</w:p>
    <w:p w14:paraId="686366B9" w14:textId="3A981852" w:rsidR="00681ADB" w:rsidRPr="0083374C" w:rsidRDefault="00681ADB" w:rsidP="00681ADB">
      <w:pPr>
        <w:autoSpaceDE w:val="0"/>
        <w:autoSpaceDN w:val="0"/>
        <w:adjustRightInd w:val="0"/>
        <w:spacing w:line="276" w:lineRule="auto"/>
        <w:rPr>
          <w:rFonts w:cs="Tahoma"/>
          <w:color w:val="262626"/>
        </w:rPr>
      </w:pPr>
      <w:r w:rsidRPr="0083374C">
        <w:rPr>
          <w:rFonts w:cs="Tahoma"/>
          <w:color w:val="262626"/>
        </w:rPr>
        <w:t xml:space="preserve">Please tell me anything else </w:t>
      </w:r>
      <w:r w:rsidR="00BD495D">
        <w:rPr>
          <w:rFonts w:cs="Tahoma"/>
          <w:color w:val="262626"/>
        </w:rPr>
        <w:t xml:space="preserve">that is </w:t>
      </w:r>
      <w:proofErr w:type="gramStart"/>
      <w:r w:rsidR="00BD495D">
        <w:rPr>
          <w:rFonts w:cs="Tahoma"/>
          <w:color w:val="262626"/>
        </w:rPr>
        <w:t>relevant</w:t>
      </w:r>
      <w:r w:rsidR="00857F06">
        <w:rPr>
          <w:rFonts w:cs="Tahoma"/>
          <w:color w:val="262626"/>
        </w:rPr>
        <w:t>?</w:t>
      </w:r>
      <w:proofErr w:type="gramEnd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681ADB" w:rsidRPr="0083374C" w14:paraId="1551DA13" w14:textId="77777777" w:rsidTr="00BB16EE">
        <w:tc>
          <w:tcPr>
            <w:tcW w:w="10281" w:type="dxa"/>
          </w:tcPr>
          <w:p w14:paraId="73C2DAD4" w14:textId="77777777" w:rsidR="00681ADB" w:rsidRPr="0083374C" w:rsidRDefault="00681ADB" w:rsidP="00F9480D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color w:val="262626"/>
              </w:rPr>
            </w:pPr>
          </w:p>
        </w:tc>
      </w:tr>
    </w:tbl>
    <w:p w14:paraId="7F707D8D" w14:textId="77777777" w:rsidR="00BD495D" w:rsidRDefault="00BD495D" w:rsidP="00BD495D">
      <w:pPr>
        <w:autoSpaceDE w:val="0"/>
        <w:autoSpaceDN w:val="0"/>
        <w:adjustRightInd w:val="0"/>
        <w:rPr>
          <w:rFonts w:cs="Tahoma"/>
          <w:b/>
          <w:color w:val="262626" w:themeColor="text1" w:themeTint="D9"/>
        </w:rPr>
      </w:pPr>
    </w:p>
    <w:p w14:paraId="663DC6C2" w14:textId="77777777" w:rsidR="00BD495D" w:rsidRDefault="00BD495D" w:rsidP="00073569">
      <w:pPr>
        <w:autoSpaceDE w:val="0"/>
        <w:autoSpaceDN w:val="0"/>
        <w:adjustRightInd w:val="0"/>
        <w:jc w:val="center"/>
        <w:rPr>
          <w:rFonts w:cs="Tahoma"/>
          <w:b/>
          <w:color w:val="262626" w:themeColor="text1" w:themeTint="D9"/>
        </w:rPr>
      </w:pPr>
    </w:p>
    <w:p w14:paraId="6AFEDB23" w14:textId="77777777" w:rsidR="00BD495D" w:rsidRDefault="00BD495D" w:rsidP="00BD495D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8B5EDD">
        <w:rPr>
          <w:rFonts w:ascii="Calibri Light" w:hAnsi="Calibri Light" w:cs="Calibri Light"/>
          <w:b/>
          <w:sz w:val="28"/>
          <w:szCs w:val="28"/>
        </w:rPr>
        <w:t>CONSENT TO HOMEOPATHIC TREATMENT</w:t>
      </w:r>
    </w:p>
    <w:p w14:paraId="4E29C5AD" w14:textId="77777777" w:rsidR="00BD495D" w:rsidRPr="008B5EDD" w:rsidRDefault="00BD495D" w:rsidP="00BD495D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D495D" w:rsidRPr="008B5EDD" w14:paraId="7CC2094B" w14:textId="77777777" w:rsidTr="0051203E">
        <w:tc>
          <w:tcPr>
            <w:tcW w:w="9016" w:type="dxa"/>
          </w:tcPr>
          <w:p w14:paraId="33915058" w14:textId="77777777" w:rsidR="00BD495D" w:rsidRPr="008B5EDD" w:rsidRDefault="00BD495D" w:rsidP="0051203E">
            <w:pPr>
              <w:rPr>
                <w:rFonts w:ascii="Calibri Light" w:hAnsi="Calibri Light" w:cs="Calibri Light"/>
                <w:b/>
              </w:rPr>
            </w:pPr>
            <w:r w:rsidRPr="008B5EDD">
              <w:rPr>
                <w:rFonts w:ascii="Calibri Light" w:hAnsi="Calibri Light" w:cs="Calibri Light"/>
                <w:b/>
              </w:rPr>
              <w:t>I confirm that I request Homeopathic treatment</w:t>
            </w:r>
            <w:r>
              <w:rPr>
                <w:rFonts w:ascii="Calibri Light" w:hAnsi="Calibri Light" w:cs="Calibri Light"/>
                <w:b/>
              </w:rPr>
              <w:t xml:space="preserve">. </w:t>
            </w:r>
            <w:r w:rsidRPr="008B5EDD">
              <w:rPr>
                <w:rFonts w:ascii="Calibri Light" w:hAnsi="Calibri Light" w:cs="Calibri Light"/>
                <w:b/>
              </w:rPr>
              <w:t>I confirm that I understand use and storage of data to record treatment and consulting sessions. I give my permission to collect, handle and store my personal details for treatment and appointment purposes in accordance with the GDPR guidelines.</w:t>
            </w:r>
          </w:p>
          <w:p w14:paraId="68C41948" w14:textId="77777777" w:rsidR="00BD495D" w:rsidRPr="008B5EDD" w:rsidRDefault="00BD495D" w:rsidP="0051203E">
            <w:pPr>
              <w:rPr>
                <w:rFonts w:ascii="Calibri Light" w:hAnsi="Calibri Light" w:cs="Calibri Light"/>
                <w:b/>
              </w:rPr>
            </w:pPr>
          </w:p>
          <w:p w14:paraId="460ACCC7" w14:textId="77777777" w:rsidR="00BD495D" w:rsidRDefault="00BD495D" w:rsidP="0051203E">
            <w:pPr>
              <w:rPr>
                <w:rFonts w:ascii="Calibri Light" w:hAnsi="Calibri Light" w:cs="Calibri Light"/>
                <w:b/>
              </w:rPr>
            </w:pPr>
            <w:r w:rsidRPr="008B5EDD">
              <w:rPr>
                <w:rFonts w:ascii="Calibri Light" w:hAnsi="Calibri Light" w:cs="Calibri Light"/>
                <w:b/>
              </w:rPr>
              <w:t>Signed</w:t>
            </w:r>
            <w:r>
              <w:rPr>
                <w:rFonts w:ascii="Calibri Light" w:hAnsi="Calibri Light" w:cs="Calibri Light"/>
                <w:b/>
              </w:rPr>
              <w:t>:</w:t>
            </w:r>
            <w:r w:rsidRPr="008B5EDD">
              <w:rPr>
                <w:rFonts w:ascii="Calibri Light" w:hAnsi="Calibri Light" w:cs="Calibri Light"/>
                <w:b/>
              </w:rPr>
              <w:t xml:space="preserve"> </w:t>
            </w:r>
            <w:r>
              <w:rPr>
                <w:rFonts w:ascii="Calibri Light" w:hAnsi="Calibri Light" w:cs="Calibri Light"/>
                <w:b/>
              </w:rPr>
              <w:t xml:space="preserve">                                                                        </w:t>
            </w:r>
            <w:r w:rsidRPr="008B5EDD">
              <w:rPr>
                <w:rFonts w:ascii="Calibri Light" w:hAnsi="Calibri Light" w:cs="Calibri Light"/>
                <w:b/>
              </w:rPr>
              <w:t>Date</w:t>
            </w:r>
            <w:r>
              <w:rPr>
                <w:rFonts w:ascii="Calibri Light" w:hAnsi="Calibri Light" w:cs="Calibri Light"/>
                <w:b/>
              </w:rPr>
              <w:t>:</w:t>
            </w:r>
          </w:p>
          <w:p w14:paraId="275EBE2B" w14:textId="77777777" w:rsidR="00BD495D" w:rsidRDefault="00BD495D" w:rsidP="0051203E">
            <w:pPr>
              <w:rPr>
                <w:rFonts w:ascii="Calibri Light" w:hAnsi="Calibri Light" w:cs="Calibri Light"/>
                <w:b/>
              </w:rPr>
            </w:pPr>
          </w:p>
          <w:p w14:paraId="78B24338" w14:textId="77777777" w:rsidR="00BD495D" w:rsidRPr="008B5EDD" w:rsidRDefault="00BD495D" w:rsidP="0051203E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Relationship to child: </w:t>
            </w:r>
          </w:p>
          <w:p w14:paraId="69C9C61C" w14:textId="77777777" w:rsidR="00BD495D" w:rsidRPr="008B5EDD" w:rsidRDefault="00BD495D" w:rsidP="0051203E">
            <w:pPr>
              <w:rPr>
                <w:rFonts w:ascii="Calibri Light" w:hAnsi="Calibri Light" w:cs="Calibri Light"/>
                <w:b/>
              </w:rPr>
            </w:pPr>
          </w:p>
        </w:tc>
      </w:tr>
    </w:tbl>
    <w:p w14:paraId="3AEB7C61" w14:textId="77777777" w:rsidR="00BD495D" w:rsidRDefault="00BD495D" w:rsidP="00BD495D">
      <w:pPr>
        <w:rPr>
          <w:rFonts w:ascii="Calibri Light" w:hAnsi="Calibri Light" w:cs="Calibri Light"/>
          <w:b/>
        </w:rPr>
      </w:pPr>
    </w:p>
    <w:p w14:paraId="3BBD926F" w14:textId="77777777" w:rsidR="00BD495D" w:rsidRDefault="00BD495D" w:rsidP="00073569">
      <w:pPr>
        <w:autoSpaceDE w:val="0"/>
        <w:autoSpaceDN w:val="0"/>
        <w:adjustRightInd w:val="0"/>
        <w:jc w:val="center"/>
        <w:rPr>
          <w:rFonts w:cs="Tahoma"/>
          <w:b/>
          <w:color w:val="262626" w:themeColor="text1" w:themeTint="D9"/>
        </w:rPr>
      </w:pPr>
    </w:p>
    <w:p w14:paraId="3B8365A5" w14:textId="10B2F068" w:rsidR="000925E0" w:rsidRPr="000925E0" w:rsidRDefault="00681ADB" w:rsidP="00073569">
      <w:pPr>
        <w:autoSpaceDE w:val="0"/>
        <w:autoSpaceDN w:val="0"/>
        <w:adjustRightInd w:val="0"/>
        <w:jc w:val="center"/>
        <w:rPr>
          <w:rFonts w:cs="Tahoma"/>
          <w:b/>
          <w:color w:val="262626" w:themeColor="text1" w:themeTint="D9"/>
        </w:rPr>
      </w:pPr>
      <w:r w:rsidRPr="000925E0">
        <w:rPr>
          <w:rFonts w:cs="Tahoma"/>
          <w:b/>
          <w:color w:val="262626" w:themeColor="text1" w:themeTint="D9"/>
        </w:rPr>
        <w:t>Thank you</w:t>
      </w:r>
      <w:r w:rsidR="00073569" w:rsidRPr="000925E0">
        <w:rPr>
          <w:rFonts w:cs="Tahoma"/>
          <w:b/>
          <w:color w:val="262626" w:themeColor="text1" w:themeTint="D9"/>
        </w:rPr>
        <w:t xml:space="preserve"> very much for</w:t>
      </w:r>
      <w:r w:rsidR="00A959D0" w:rsidRPr="000925E0">
        <w:rPr>
          <w:rFonts w:cs="Tahoma"/>
          <w:b/>
          <w:color w:val="262626" w:themeColor="text1" w:themeTint="D9"/>
        </w:rPr>
        <w:t xml:space="preserve"> </w:t>
      </w:r>
      <w:r w:rsidR="00F9480D" w:rsidRPr="000925E0">
        <w:rPr>
          <w:rFonts w:cs="Tahoma"/>
          <w:b/>
          <w:color w:val="262626" w:themeColor="text1" w:themeTint="D9"/>
        </w:rPr>
        <w:t>completing</w:t>
      </w:r>
      <w:r w:rsidRPr="000925E0">
        <w:rPr>
          <w:rFonts w:cs="Tahoma"/>
          <w:b/>
          <w:color w:val="262626" w:themeColor="text1" w:themeTint="D9"/>
        </w:rPr>
        <w:t xml:space="preserve"> this form. </w:t>
      </w:r>
    </w:p>
    <w:p w14:paraId="29B0188C" w14:textId="77777777" w:rsidR="000925E0" w:rsidRDefault="000925E0" w:rsidP="00073569">
      <w:pPr>
        <w:autoSpaceDE w:val="0"/>
        <w:autoSpaceDN w:val="0"/>
        <w:adjustRightInd w:val="0"/>
        <w:jc w:val="center"/>
        <w:rPr>
          <w:rFonts w:cs="Tahoma"/>
          <w:b/>
          <w:color w:val="262626" w:themeColor="text1" w:themeTint="D9"/>
        </w:rPr>
      </w:pPr>
    </w:p>
    <w:p w14:paraId="21A6869B" w14:textId="1A12165E" w:rsidR="000925E0" w:rsidRPr="000925E0" w:rsidRDefault="00681ADB" w:rsidP="00073569">
      <w:pPr>
        <w:autoSpaceDE w:val="0"/>
        <w:autoSpaceDN w:val="0"/>
        <w:adjustRightInd w:val="0"/>
        <w:jc w:val="center"/>
        <w:rPr>
          <w:rFonts w:cs="Tahoma"/>
          <w:b/>
          <w:color w:val="262626" w:themeColor="text1" w:themeTint="D9"/>
        </w:rPr>
      </w:pPr>
      <w:r w:rsidRPr="000925E0">
        <w:rPr>
          <w:rFonts w:cs="Tahoma"/>
          <w:b/>
          <w:color w:val="262626" w:themeColor="text1" w:themeTint="D9"/>
        </w:rPr>
        <w:t xml:space="preserve">Please </w:t>
      </w:r>
      <w:r w:rsidR="000925E0" w:rsidRPr="000925E0">
        <w:rPr>
          <w:rFonts w:cs="Tahoma"/>
          <w:b/>
          <w:color w:val="262626" w:themeColor="text1" w:themeTint="D9"/>
        </w:rPr>
        <w:t xml:space="preserve">return via e-mail to, </w:t>
      </w:r>
      <w:r w:rsidR="00F9480D" w:rsidRPr="000925E0">
        <w:rPr>
          <w:rFonts w:cs="Tahoma"/>
          <w:b/>
          <w:color w:val="262626" w:themeColor="text1" w:themeTint="D9"/>
        </w:rPr>
        <w:t>katysizeland@gmail.com</w:t>
      </w:r>
      <w:r w:rsidR="000925E0" w:rsidRPr="000925E0">
        <w:rPr>
          <w:rFonts w:cs="Tahoma"/>
          <w:b/>
          <w:color w:val="262626" w:themeColor="text1" w:themeTint="D9"/>
        </w:rPr>
        <w:t xml:space="preserve"> </w:t>
      </w:r>
    </w:p>
    <w:p w14:paraId="655EF7FD" w14:textId="15D9D15C" w:rsidR="00B007A7" w:rsidRPr="000925E0" w:rsidRDefault="000925E0" w:rsidP="00073569">
      <w:pPr>
        <w:autoSpaceDE w:val="0"/>
        <w:autoSpaceDN w:val="0"/>
        <w:adjustRightInd w:val="0"/>
        <w:jc w:val="center"/>
        <w:rPr>
          <w:rFonts w:cs="Tahoma"/>
          <w:b/>
          <w:color w:val="262626" w:themeColor="text1" w:themeTint="D9"/>
        </w:rPr>
      </w:pPr>
      <w:r w:rsidRPr="000925E0">
        <w:rPr>
          <w:rFonts w:cs="Tahoma"/>
          <w:b/>
          <w:color w:val="262626" w:themeColor="text1" w:themeTint="D9"/>
        </w:rPr>
        <w:t xml:space="preserve">or by post to, </w:t>
      </w:r>
      <w:r w:rsidR="00030BE8">
        <w:rPr>
          <w:rFonts w:cs="Tahoma"/>
          <w:b/>
          <w:color w:val="262626" w:themeColor="text1" w:themeTint="D9"/>
        </w:rPr>
        <w:t xml:space="preserve">43 </w:t>
      </w:r>
      <w:proofErr w:type="spellStart"/>
      <w:r w:rsidR="00030BE8">
        <w:rPr>
          <w:rFonts w:cs="Tahoma"/>
          <w:b/>
          <w:color w:val="262626" w:themeColor="text1" w:themeTint="D9"/>
        </w:rPr>
        <w:t>Davids</w:t>
      </w:r>
      <w:proofErr w:type="spellEnd"/>
      <w:r w:rsidR="00030BE8">
        <w:rPr>
          <w:rFonts w:cs="Tahoma"/>
          <w:b/>
          <w:color w:val="262626" w:themeColor="text1" w:themeTint="D9"/>
        </w:rPr>
        <w:t xml:space="preserve"> Lane, St Ives, Ringwood, Hampshire, BH24 2AW</w:t>
      </w:r>
    </w:p>
    <w:sectPr w:rsidR="00B007A7" w:rsidRPr="000925E0" w:rsidSect="00902110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96C" w14:textId="77777777" w:rsidR="00D919A7" w:rsidRDefault="00D919A7" w:rsidP="00276F1D">
      <w:r>
        <w:separator/>
      </w:r>
    </w:p>
  </w:endnote>
  <w:endnote w:type="continuationSeparator" w:id="0">
    <w:p w14:paraId="2E6B5F3B" w14:textId="77777777" w:rsidR="00D919A7" w:rsidRDefault="00D919A7" w:rsidP="0027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DAF5" w14:textId="77777777" w:rsidR="00585EB4" w:rsidRDefault="00585EB4" w:rsidP="00176CB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AD8C4A" w14:textId="77777777" w:rsidR="00585EB4" w:rsidRDefault="00585EB4" w:rsidP="00585E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749D0" w14:textId="77777777" w:rsidR="00585EB4" w:rsidRDefault="00585EB4" w:rsidP="00176CB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7158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66765A" w14:textId="77777777" w:rsidR="00585EB4" w:rsidRDefault="00585EB4" w:rsidP="00585E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5C7D" w14:textId="77777777" w:rsidR="00D919A7" w:rsidRDefault="00D919A7" w:rsidP="00276F1D">
      <w:r>
        <w:separator/>
      </w:r>
    </w:p>
  </w:footnote>
  <w:footnote w:type="continuationSeparator" w:id="0">
    <w:p w14:paraId="40047845" w14:textId="77777777" w:rsidR="00D919A7" w:rsidRDefault="00D919A7" w:rsidP="00276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77D6" w14:textId="77777777" w:rsidR="00796786" w:rsidRDefault="00796786" w:rsidP="007970F0">
    <w:pPr>
      <w:pStyle w:val="Head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2C1234" wp14:editId="66ADC8DF">
              <wp:simplePos x="0" y="0"/>
              <wp:positionH relativeFrom="page">
                <wp:posOffset>851535</wp:posOffset>
              </wp:positionH>
              <wp:positionV relativeFrom="page">
                <wp:posOffset>318655</wp:posOffset>
              </wp:positionV>
              <wp:extent cx="5829185" cy="283464"/>
              <wp:effectExtent l="0" t="0" r="0" b="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9185" cy="283464"/>
                      </a:xfrm>
                      <a:prstGeom prst="rect">
                        <a:avLst/>
                      </a:prstGeom>
                      <a:solidFill>
                        <a:srgbClr val="8823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C3BFE7" w14:textId="7D530A90" w:rsidR="00796786" w:rsidRPr="003E6894" w:rsidRDefault="00796786" w:rsidP="007970F0">
                          <w:pPr>
                            <w:pStyle w:val="NoSpacing"/>
                            <w:jc w:val="center"/>
                            <w:rPr>
                              <w:b/>
                              <w:color w:val="4472C4" w:themeColor="accent1"/>
                              <w:spacing w:val="20"/>
                              <w:sz w:val="28"/>
                              <w:szCs w:val="28"/>
                            </w:rPr>
                          </w:pPr>
                          <w:r w:rsidRPr="00796786">
                            <w:rPr>
                              <w:b/>
                              <w:spacing w:val="20"/>
                              <w:sz w:val="28"/>
                              <w:szCs w:val="28"/>
                            </w:rPr>
                            <w:t xml:space="preserve">Katy </w:t>
                          </w:r>
                          <w:proofErr w:type="spellStart"/>
                          <w:r w:rsidRPr="00796786">
                            <w:rPr>
                              <w:b/>
                              <w:spacing w:val="20"/>
                              <w:sz w:val="28"/>
                              <w:szCs w:val="28"/>
                            </w:rPr>
                            <w:t>Sizeland</w:t>
                          </w:r>
                          <w:proofErr w:type="spellEnd"/>
                          <w:r w:rsidRPr="00796786">
                            <w:rPr>
                              <w:b/>
                              <w:spacing w:val="20"/>
                              <w:sz w:val="28"/>
                              <w:szCs w:val="28"/>
                            </w:rPr>
                            <w:t xml:space="preserve"> Homeopathy Questionnaire - Confidential</w:t>
                          </w:r>
                          <w:sdt>
                            <w:sdtPr>
                              <w:rPr>
                                <w:b/>
                                <w:spacing w:val="20"/>
                                <w:sz w:val="28"/>
                                <w:szCs w:val="28"/>
                              </w:rPr>
                              <w:alias w:val="Title"/>
                              <w:tag w:val=""/>
                              <w:id w:val="-155760336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Content>
                              <w:r w:rsidRPr="00796786">
                                <w:rPr>
                                  <w:b/>
                                  <w:spacing w:val="20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2C1234" id="Rectangle 47" o:spid="_x0000_s1026" alt="Title: Document Title" style="position:absolute;left:0;text-align:left;margin-left:67.05pt;margin-top:25.1pt;width:459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" fillcolor="#8823a6" stroked="f" strokeweight="1pt">
              <v:textbox inset=",0,,0">
                <w:txbxContent>
                  <w:p w14:paraId="75C3BFE7" w14:textId="7D530A90" w:rsidR="00796786" w:rsidRPr="003E6894" w:rsidRDefault="00796786" w:rsidP="007970F0">
                    <w:pPr>
                      <w:pStyle w:val="NoSpacing"/>
                      <w:jc w:val="center"/>
                      <w:rPr>
                        <w:b/>
                        <w:color w:val="4472C4" w:themeColor="accent1"/>
                        <w:spacing w:val="20"/>
                        <w:sz w:val="28"/>
                        <w:szCs w:val="28"/>
                      </w:rPr>
                    </w:pPr>
                    <w:r w:rsidRPr="00796786">
                      <w:rPr>
                        <w:b/>
                        <w:spacing w:val="20"/>
                        <w:sz w:val="28"/>
                        <w:szCs w:val="28"/>
                      </w:rPr>
                      <w:t xml:space="preserve">Katy </w:t>
                    </w:r>
                    <w:proofErr w:type="spellStart"/>
                    <w:r w:rsidRPr="00796786">
                      <w:rPr>
                        <w:b/>
                        <w:spacing w:val="20"/>
                        <w:sz w:val="28"/>
                        <w:szCs w:val="28"/>
                      </w:rPr>
                      <w:t>Sizeland</w:t>
                    </w:r>
                    <w:proofErr w:type="spellEnd"/>
                    <w:r w:rsidRPr="00796786">
                      <w:rPr>
                        <w:b/>
                        <w:spacing w:val="20"/>
                        <w:sz w:val="28"/>
                        <w:szCs w:val="28"/>
                      </w:rPr>
                      <w:t xml:space="preserve"> Homeopathy Questionnaire - Confidential</w:t>
                    </w:r>
                    <w:sdt>
                      <w:sdtPr>
                        <w:rPr>
                          <w:b/>
                          <w:spacing w:val="20"/>
                          <w:sz w:val="28"/>
                          <w:szCs w:val="28"/>
                        </w:rPr>
                        <w:alias w:val="Title"/>
                        <w:tag w:val=""/>
                        <w:id w:val="-155760336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15:appearance w15:val="hidden"/>
                        <w:text/>
                      </w:sdtPr>
                      <w:sdtContent>
                        <w:r w:rsidRPr="00796786">
                          <w:rPr>
                            <w:b/>
                            <w:spacing w:val="20"/>
                            <w:sz w:val="28"/>
                            <w:szCs w:val="28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anchorx="page" anchory="page"/>
            </v:rect>
          </w:pict>
        </mc:Fallback>
      </mc:AlternateContent>
    </w:r>
  </w:p>
  <w:p w14:paraId="4FD6315F" w14:textId="2E332639" w:rsidR="003C67D5" w:rsidRDefault="003C6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286EC3"/>
    <w:multiLevelType w:val="hybridMultilevel"/>
    <w:tmpl w:val="1F541B34"/>
    <w:lvl w:ilvl="0" w:tplc="40C64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426959">
    <w:abstractNumId w:val="0"/>
  </w:num>
  <w:num w:numId="2" w16cid:durableId="904728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7A7"/>
    <w:rsid w:val="00030BE8"/>
    <w:rsid w:val="00036633"/>
    <w:rsid w:val="00073569"/>
    <w:rsid w:val="00076807"/>
    <w:rsid w:val="000925E0"/>
    <w:rsid w:val="000B1DFC"/>
    <w:rsid w:val="000C6DD9"/>
    <w:rsid w:val="000F45C4"/>
    <w:rsid w:val="00173CB0"/>
    <w:rsid w:val="00177604"/>
    <w:rsid w:val="001A45B7"/>
    <w:rsid w:val="00242F0D"/>
    <w:rsid w:val="00244342"/>
    <w:rsid w:val="00276F1D"/>
    <w:rsid w:val="002846FC"/>
    <w:rsid w:val="002C6260"/>
    <w:rsid w:val="002D5823"/>
    <w:rsid w:val="00317F11"/>
    <w:rsid w:val="00326968"/>
    <w:rsid w:val="00341F12"/>
    <w:rsid w:val="00386D80"/>
    <w:rsid w:val="003A529E"/>
    <w:rsid w:val="003A7E70"/>
    <w:rsid w:val="003C67D5"/>
    <w:rsid w:val="003E6894"/>
    <w:rsid w:val="004251AC"/>
    <w:rsid w:val="004D1ADD"/>
    <w:rsid w:val="004E5F0E"/>
    <w:rsid w:val="00522240"/>
    <w:rsid w:val="00564CEA"/>
    <w:rsid w:val="00583AD7"/>
    <w:rsid w:val="00585EB4"/>
    <w:rsid w:val="005A2415"/>
    <w:rsid w:val="005F145B"/>
    <w:rsid w:val="006250C8"/>
    <w:rsid w:val="006477C5"/>
    <w:rsid w:val="00653088"/>
    <w:rsid w:val="00681ADB"/>
    <w:rsid w:val="006E082C"/>
    <w:rsid w:val="00785AD4"/>
    <w:rsid w:val="00796786"/>
    <w:rsid w:val="007970F0"/>
    <w:rsid w:val="007A5064"/>
    <w:rsid w:val="007C5529"/>
    <w:rsid w:val="0080666A"/>
    <w:rsid w:val="00810C30"/>
    <w:rsid w:val="008248DD"/>
    <w:rsid w:val="00832A7A"/>
    <w:rsid w:val="0083374C"/>
    <w:rsid w:val="00842752"/>
    <w:rsid w:val="0084791E"/>
    <w:rsid w:val="00857F06"/>
    <w:rsid w:val="00884B20"/>
    <w:rsid w:val="008923B4"/>
    <w:rsid w:val="008E56C6"/>
    <w:rsid w:val="008F68D7"/>
    <w:rsid w:val="00902110"/>
    <w:rsid w:val="0094187D"/>
    <w:rsid w:val="009B311C"/>
    <w:rsid w:val="009E13ED"/>
    <w:rsid w:val="00A12AA7"/>
    <w:rsid w:val="00A44BF4"/>
    <w:rsid w:val="00A661FF"/>
    <w:rsid w:val="00A959D0"/>
    <w:rsid w:val="00AA749A"/>
    <w:rsid w:val="00AB3DF4"/>
    <w:rsid w:val="00AE130A"/>
    <w:rsid w:val="00B007A7"/>
    <w:rsid w:val="00B65908"/>
    <w:rsid w:val="00B9324F"/>
    <w:rsid w:val="00BC3C84"/>
    <w:rsid w:val="00BD495D"/>
    <w:rsid w:val="00BE0EAC"/>
    <w:rsid w:val="00C6371F"/>
    <w:rsid w:val="00CA69FD"/>
    <w:rsid w:val="00CE4D28"/>
    <w:rsid w:val="00CF07AE"/>
    <w:rsid w:val="00D56FE4"/>
    <w:rsid w:val="00D919A7"/>
    <w:rsid w:val="00DC12B1"/>
    <w:rsid w:val="00E013AA"/>
    <w:rsid w:val="00E87158"/>
    <w:rsid w:val="00E90F17"/>
    <w:rsid w:val="00ED038C"/>
    <w:rsid w:val="00F40E7B"/>
    <w:rsid w:val="00F53B0A"/>
    <w:rsid w:val="00F9480D"/>
    <w:rsid w:val="00FB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CCE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F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F1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6F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F1D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3A7E7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681ADB"/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6786"/>
    <w:rPr>
      <w:rFonts w:eastAsiaTheme="minorEastAsia"/>
      <w:sz w:val="22"/>
      <w:szCs w:val="22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58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7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6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C32B50-9050-024B-9CF6-B43ACE90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Katy Sizeland</cp:lastModifiedBy>
  <cp:revision>2</cp:revision>
  <dcterms:created xsi:type="dcterms:W3CDTF">2024-12-04T23:06:00Z</dcterms:created>
  <dcterms:modified xsi:type="dcterms:W3CDTF">2024-12-04T23:06:00Z</dcterms:modified>
</cp:coreProperties>
</file>